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5AD0" w14:textId="77777777" w:rsidR="00000000" w:rsidRDefault="0016002F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30 марта 1999 г. N 52-ФЗ "О санитарно-эпидемиологическом благополучии населения" (с изменениями и дополнениями)</w:t>
        </w:r>
      </w:hyperlink>
    </w:p>
    <w:p w14:paraId="265DA63F" w14:textId="77777777" w:rsidR="00000000" w:rsidRDefault="0016002F">
      <w:pPr>
        <w:pStyle w:val="ac"/>
      </w:pPr>
      <w:r>
        <w:t>С изменениями и дополнениями от:</w:t>
      </w:r>
    </w:p>
    <w:p w14:paraId="71BF79B4" w14:textId="77777777" w:rsidR="00000000" w:rsidRDefault="0016002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30 декабря 2001 г., 10 января, 30 июня 2003 г., 22 августа 2004 г., 9 мая, 31 декабря </w:t>
      </w:r>
      <w:r>
        <w:rPr>
          <w:shd w:val="clear" w:color="auto" w:fill="EAEFED"/>
        </w:rPr>
        <w:t>2005 г., 18, 29, 30 декабря 2006 г., 26 июня, 8 ноября, 1 декабря 2007 г., 12 июня, 14, 23 июля, 27 октября, 22, 30 декабря 2008 г., 28 сентября, 28 декабря 2010 г., 18, 19 июля, 7 декабря 2011 г., 5, 25 июня 2012 г., 2, 23 июля, 25 ноября 2013 г., 23 июня</w:t>
      </w:r>
      <w:r>
        <w:rPr>
          <w:shd w:val="clear" w:color="auto" w:fill="EAEFED"/>
        </w:rPr>
        <w:t>, 29 декабря 2014 г., 29 июня, 13 июля, 28 ноября 2015 г., 3 июля 2016 г., 1, 29 июля 2017 г., 18, 23 апреля, 19 июля, 3 августа 2018 г., 26 июля 2019 г., 13 июля 2020 г.</w:t>
      </w:r>
    </w:p>
    <w:p w14:paraId="59ACDEC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7EB8A2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"Коронавирус COVID-19"</w:t>
      </w:r>
    </w:p>
    <w:p w14:paraId="0220D34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22 декабря 2008 г. N 268-ФЗ положения настоящего Федерального закона в части оценки и подтверждения соответствия табачной продукции не</w:t>
      </w:r>
      <w:r>
        <w:rPr>
          <w:shd w:val="clear" w:color="auto" w:fill="F0F0F0"/>
        </w:rPr>
        <w:t xml:space="preserve"> применяются со дня </w:t>
      </w:r>
      <w:hyperlink r:id="rId1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05689C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2F0BDE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8B36977" w14:textId="77777777" w:rsidR="00000000" w:rsidRDefault="0016002F">
      <w:r>
        <w:rPr>
          <w:rStyle w:val="a3"/>
        </w:rPr>
        <w:t>Принят Государственной Думой 12 марта 1999 года</w:t>
      </w:r>
    </w:p>
    <w:p w14:paraId="15E1ECCC" w14:textId="77777777" w:rsidR="00000000" w:rsidRDefault="0016002F">
      <w:r>
        <w:rPr>
          <w:rStyle w:val="a3"/>
        </w:rPr>
        <w:t>Одобрен Советом Федерации 17 марта 1999 года</w:t>
      </w:r>
    </w:p>
    <w:p w14:paraId="17461D9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7EAB8C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настоящему Федеральному закону</w:t>
      </w:r>
    </w:p>
    <w:p w14:paraId="02C03CC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3E79F71" w14:textId="77777777" w:rsidR="00000000" w:rsidRDefault="0016002F">
      <w:bookmarkStart w:id="0" w:name="sub_1111"/>
      <w:r>
        <w:t xml:space="preserve"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</w:t>
      </w:r>
      <w:r>
        <w:t>окружающую среду.</w:t>
      </w:r>
    </w:p>
    <w:bookmarkEnd w:id="0"/>
    <w:p w14:paraId="07DC780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FF5D4C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14:paraId="04F0922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C240DC2" w14:textId="77777777" w:rsidR="00000000" w:rsidRDefault="0016002F">
      <w:pPr>
        <w:pStyle w:val="1"/>
      </w:pPr>
      <w:bookmarkStart w:id="1" w:name="sub_100"/>
      <w:r>
        <w:t>Глава I. Общие положения</w:t>
      </w:r>
    </w:p>
    <w:bookmarkEnd w:id="1"/>
    <w:p w14:paraId="2E307D4E" w14:textId="77777777" w:rsidR="00000000" w:rsidRDefault="0016002F"/>
    <w:p w14:paraId="1543EB2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14:paraId="69A144D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10 августа 2017 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14:paraId="6ADB71E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FAD9DC8" w14:textId="77777777" w:rsidR="00000000" w:rsidRDefault="0016002F">
      <w:pPr>
        <w:pStyle w:val="a5"/>
      </w:pPr>
      <w:r>
        <w:rPr>
          <w:rStyle w:val="a3"/>
        </w:rPr>
        <w:t>Статья 1.</w:t>
      </w:r>
      <w:r>
        <w:t xml:space="preserve"> Основные понятия</w:t>
      </w:r>
    </w:p>
    <w:p w14:paraId="428AED07" w14:textId="77777777" w:rsidR="00000000" w:rsidRDefault="0016002F">
      <w:r>
        <w:t>В целях настоящего Федеральног</w:t>
      </w:r>
      <w:r>
        <w:t>о закона используются следующие основные понятия:</w:t>
      </w:r>
    </w:p>
    <w:p w14:paraId="66B40A9F" w14:textId="77777777" w:rsidR="00000000" w:rsidRDefault="0016002F">
      <w:bookmarkStart w:id="3" w:name="sub_101"/>
      <w:r>
        <w:rPr>
          <w:rStyle w:val="a3"/>
        </w:rPr>
        <w:t>санитарно-эпидемиологическое благополучие населения</w:t>
      </w:r>
      <w:r>
        <w:t xml:space="preserve"> - состояние здоровья населения, среды обитания человека, при котором отсутствует вредное воздействие факторов среды обитания на человека и обеспечи</w:t>
      </w:r>
      <w:r>
        <w:t>ваются благоприятные условия его жизнедеятельности;</w:t>
      </w:r>
    </w:p>
    <w:p w14:paraId="240850E0" w14:textId="77777777" w:rsidR="00000000" w:rsidRDefault="0016002F">
      <w:bookmarkStart w:id="4" w:name="sub_102"/>
      <w:bookmarkEnd w:id="3"/>
      <w:r>
        <w:rPr>
          <w:rStyle w:val="a3"/>
        </w:rPr>
        <w:t>среда обитания человека (далее - среда обитания)</w:t>
      </w:r>
      <w: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14:paraId="6E13766B" w14:textId="77777777" w:rsidR="00000000" w:rsidRDefault="0016002F">
      <w:bookmarkStart w:id="5" w:name="sub_103"/>
      <w:bookmarkEnd w:id="4"/>
      <w:r>
        <w:rPr>
          <w:rStyle w:val="a3"/>
        </w:rPr>
        <w:t>факторы среды обитания</w:t>
      </w:r>
      <w:r>
        <w:t xml:space="preserve">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</w:t>
      </w:r>
      <w:r>
        <w:t>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14:paraId="7BB2C6ED" w14:textId="77777777" w:rsidR="00000000" w:rsidRDefault="0016002F">
      <w:bookmarkStart w:id="6" w:name="sub_104"/>
      <w:bookmarkEnd w:id="5"/>
      <w:r>
        <w:rPr>
          <w:rStyle w:val="a3"/>
        </w:rPr>
        <w:t>вредное воздействие на человека</w:t>
      </w:r>
      <w:r>
        <w:t xml:space="preserve"> - воздействие факторов среды обитания, с</w:t>
      </w:r>
      <w:r>
        <w:t>оздающее угрозу жизни или здоровью человека либо угрозу жизни или здоровью будущих поколений;</w:t>
      </w:r>
    </w:p>
    <w:p w14:paraId="14866D35" w14:textId="77777777" w:rsidR="00000000" w:rsidRDefault="0016002F">
      <w:bookmarkStart w:id="7" w:name="sub_105"/>
      <w:bookmarkEnd w:id="6"/>
      <w:r>
        <w:rPr>
          <w:rStyle w:val="a3"/>
        </w:rPr>
        <w:lastRenderedPageBreak/>
        <w:t>благоприятные условия жизнедеятельности человека</w:t>
      </w:r>
      <w:r>
        <w:t xml:space="preserve"> - состояние среды обитания, при котором отсутствует вредное воздействие ее факторов на человека (бе</w:t>
      </w:r>
      <w:r>
        <w:t>звредные условия) и имеются возможности для восстановления нарушенных функций организма человека;</w:t>
      </w:r>
    </w:p>
    <w:p w14:paraId="04184E84" w14:textId="77777777" w:rsidR="00000000" w:rsidRDefault="0016002F">
      <w:bookmarkStart w:id="8" w:name="sub_106"/>
      <w:bookmarkEnd w:id="7"/>
      <w:r>
        <w:rPr>
          <w:rStyle w:val="a3"/>
        </w:rPr>
        <w:t>безопасные условия для человека</w:t>
      </w:r>
      <w:r>
        <w:t xml:space="preserve"> - состояние среды обитания, при котором отсутствует опасность вредного воздействия ее факторов на человека;</w:t>
      </w:r>
    </w:p>
    <w:p w14:paraId="3388E3A3" w14:textId="77777777" w:rsidR="00000000" w:rsidRDefault="0016002F">
      <w:bookmarkStart w:id="9" w:name="sub_107"/>
      <w:bookmarkEnd w:id="8"/>
      <w:r>
        <w:rPr>
          <w:rStyle w:val="a3"/>
        </w:rPr>
        <w:t>санитарно-эпидемиологическая обстановка</w:t>
      </w:r>
      <w:r>
        <w:t xml:space="preserve"> - состояние здоровья населения и среды обитания на определенной территории в конкретно указанное время;</w:t>
      </w:r>
    </w:p>
    <w:p w14:paraId="2591BB35" w14:textId="77777777" w:rsidR="00000000" w:rsidRDefault="0016002F">
      <w:bookmarkStart w:id="10" w:name="sub_108"/>
      <w:bookmarkEnd w:id="9"/>
      <w:r>
        <w:rPr>
          <w:rStyle w:val="a3"/>
        </w:rPr>
        <w:t>гигиенический норматив</w:t>
      </w:r>
      <w:r>
        <w:t xml:space="preserve"> - установленное исследованиями допустимое максимальное или минима</w:t>
      </w:r>
      <w:r>
        <w:t>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14:paraId="62C7B5AC" w14:textId="77777777" w:rsidR="00000000" w:rsidRDefault="0016002F">
      <w:bookmarkStart w:id="11" w:name="sub_109"/>
      <w:bookmarkEnd w:id="10"/>
      <w:r>
        <w:rPr>
          <w:rStyle w:val="a3"/>
        </w:rPr>
        <w:t>санитарно-эпидемиологические требования</w:t>
      </w:r>
      <w:r>
        <w:t xml:space="preserve"> - обязательные требования</w:t>
      </w:r>
      <w:r>
        <w:t xml:space="preserve">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</w:t>
      </w:r>
      <w:r>
        <w:t xml:space="preserve">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</w:t>
      </w:r>
      <w:hyperlink w:anchor="sub_108" w:history="1">
        <w:r>
          <w:rPr>
            <w:rStyle w:val="a4"/>
          </w:rPr>
          <w:t>гиг</w:t>
        </w:r>
        <w:r>
          <w:rPr>
            <w:rStyle w:val="a4"/>
          </w:rPr>
          <w:t>иеническими нормативами</w:t>
        </w:r>
      </w:hyperlink>
      <w:r>
        <w:t xml:space="preserve">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</w:t>
      </w:r>
      <w:r>
        <w:t>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14:paraId="22916406" w14:textId="77777777" w:rsidR="00000000" w:rsidRDefault="0016002F">
      <w:bookmarkStart w:id="12" w:name="sub_110"/>
      <w:bookmarkEnd w:id="11"/>
      <w:r>
        <w:rPr>
          <w:rStyle w:val="a3"/>
        </w:rPr>
        <w:t>социально-гигиенический мониторинг</w:t>
      </w:r>
      <w:r>
        <w:t xml:space="preserve"> - государственная система наблюдений за состоянием здоровья населения и ср</w:t>
      </w:r>
      <w:r>
        <w:t>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14:paraId="3EB6FA2B" w14:textId="77777777" w:rsidR="00000000" w:rsidRDefault="0016002F">
      <w:bookmarkStart w:id="13" w:name="sub_111"/>
      <w:bookmarkEnd w:id="12"/>
      <w:r>
        <w:rPr>
          <w:rStyle w:val="a3"/>
        </w:rPr>
        <w:t>федеральный государственный санитарно-эпидемиологический надзор</w:t>
      </w:r>
      <w:r>
        <w:t xml:space="preserve"> - деятел</w:t>
      </w:r>
      <w:r>
        <w:t>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14:paraId="0CA8221C" w14:textId="77777777" w:rsidR="00000000" w:rsidRDefault="0016002F">
      <w:bookmarkStart w:id="14" w:name="sub_112"/>
      <w:bookmarkEnd w:id="13"/>
      <w:r>
        <w:rPr>
          <w:rStyle w:val="a3"/>
        </w:rPr>
        <w:t>санитарно-эпидеми</w:t>
      </w:r>
      <w:r>
        <w:rPr>
          <w:rStyle w:val="a3"/>
        </w:rPr>
        <w:t>ологическое заключение</w:t>
      </w:r>
      <w:r>
        <w:t xml:space="preserve">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</w:t>
      </w:r>
      <w:r>
        <w:t xml:space="preserve">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</w:t>
      </w:r>
      <w:r>
        <w:t>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14:paraId="29314186" w14:textId="77777777" w:rsidR="00000000" w:rsidRDefault="0016002F">
      <w:bookmarkStart w:id="15" w:name="sub_113"/>
      <w:bookmarkEnd w:id="14"/>
      <w:r>
        <w:rPr>
          <w:rStyle w:val="a3"/>
        </w:rPr>
        <w:t>санитарно-противоэпидемические (профилактические) мероприя</w:t>
      </w:r>
      <w:r>
        <w:rPr>
          <w:rStyle w:val="a3"/>
        </w:rPr>
        <w:t>тия</w:t>
      </w:r>
      <w: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</w:t>
      </w:r>
      <w:r>
        <w:t>инфекционных заболеваний и массовых неинфекционных заболеваний (отравлений) и их ликвидацию;</w:t>
      </w:r>
    </w:p>
    <w:p w14:paraId="61AB71BE" w14:textId="77777777" w:rsidR="00000000" w:rsidRDefault="0016002F">
      <w:bookmarkStart w:id="16" w:name="sub_114"/>
      <w:bookmarkEnd w:id="15"/>
      <w:r>
        <w:rPr>
          <w:rStyle w:val="a3"/>
        </w:rPr>
        <w:t>ограничительные мероприятия (карантин)</w:t>
      </w:r>
      <w:r>
        <w:t xml:space="preserve"> - административные, медико-санитарные, ветеринарные и иные меры, направленные на предотвращение распространени</w:t>
      </w:r>
      <w:r>
        <w:t>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14:paraId="09376B7B" w14:textId="77777777" w:rsidR="00000000" w:rsidRDefault="0016002F">
      <w:bookmarkStart w:id="17" w:name="sub_115"/>
      <w:bookmarkEnd w:id="16"/>
      <w:r>
        <w:rPr>
          <w:rStyle w:val="a3"/>
        </w:rPr>
        <w:t>инфекционные заболевания</w:t>
      </w:r>
      <w:r>
        <w:t xml:space="preserve"> - инфекционные заболевания человека,</w:t>
      </w:r>
      <w:r>
        <w:t xml:space="preserve">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</w:t>
      </w:r>
      <w:r>
        <w:lastRenderedPageBreak/>
        <w:t>заболевшего человека, животного к здоровому человеку;</w:t>
      </w:r>
    </w:p>
    <w:p w14:paraId="2E22FEEA" w14:textId="77777777" w:rsidR="00000000" w:rsidRDefault="0016002F">
      <w:bookmarkStart w:id="18" w:name="sub_116"/>
      <w:bookmarkEnd w:id="17"/>
      <w:r>
        <w:rPr>
          <w:rStyle w:val="a3"/>
        </w:rPr>
        <w:t>инфекционные заболевания, представляющие опасность для окружающих,</w:t>
      </w:r>
      <w:r>
        <w:t xml:space="preserve">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14:paraId="0F9A1773" w14:textId="77777777" w:rsidR="00000000" w:rsidRDefault="0016002F">
      <w:bookmarkStart w:id="19" w:name="sub_117"/>
      <w:bookmarkEnd w:id="18"/>
      <w:r>
        <w:rPr>
          <w:rStyle w:val="a3"/>
        </w:rPr>
        <w:t>мас</w:t>
      </w:r>
      <w:r>
        <w:rPr>
          <w:rStyle w:val="a3"/>
        </w:rPr>
        <w:t>совые неинфекционные заболевания (отравления)</w:t>
      </w:r>
      <w:r>
        <w:t xml:space="preserve">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bookmarkEnd w:id="19"/>
    <w:p w14:paraId="2582525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39DE35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</w:t>
      </w:r>
      <w:r>
        <w:rPr>
          <w:shd w:val="clear" w:color="auto" w:fill="F0F0F0"/>
        </w:rPr>
        <w:t>ого закона</w:t>
      </w:r>
    </w:p>
    <w:p w14:paraId="2B26831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F804CC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780DF09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2 настоящего Федерального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49D4A92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7E6A0937" w14:textId="77777777" w:rsidR="00000000" w:rsidRDefault="0016002F">
      <w:pPr>
        <w:pStyle w:val="a5"/>
      </w:pPr>
      <w:r>
        <w:rPr>
          <w:rStyle w:val="a3"/>
        </w:rPr>
        <w:t>Статья 2.</w:t>
      </w:r>
      <w:r>
        <w:t xml:space="preserve"> Обеспечение сани</w:t>
      </w:r>
      <w:r>
        <w:t>тарно-эпидемиологического благополучия населения</w:t>
      </w:r>
    </w:p>
    <w:p w14:paraId="44F0913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14:paraId="5BFEFBB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2 настоящего Федерального закона вн</w:t>
      </w:r>
      <w:r>
        <w:rPr>
          <w:shd w:val="clear" w:color="auto" w:fill="F0F0F0"/>
        </w:rPr>
        <w:t xml:space="preserve">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</w:t>
      </w:r>
      <w:r>
        <w:rPr>
          <w:shd w:val="clear" w:color="auto" w:fill="F0F0F0"/>
        </w:rPr>
        <w:t>она</w:t>
      </w:r>
    </w:p>
    <w:p w14:paraId="600B591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E64ED38" w14:textId="77777777" w:rsidR="00000000" w:rsidRDefault="0016002F">
      <w:r>
        <w:t xml:space="preserve">1. </w:t>
      </w:r>
      <w:hyperlink w:anchor="sub_101" w:history="1">
        <w:r>
          <w:rPr>
            <w:rStyle w:val="a4"/>
          </w:rPr>
          <w:t>Санитарно-эпидемиологическое благополучие населения</w:t>
        </w:r>
      </w:hyperlink>
      <w:r>
        <w:t xml:space="preserve"> обеспечивается посредством:</w:t>
      </w:r>
    </w:p>
    <w:p w14:paraId="70ED4379" w14:textId="77777777" w:rsidR="00000000" w:rsidRDefault="0016002F">
      <w:bookmarkStart w:id="22" w:name="sub_20102"/>
      <w:r>
        <w:t>профилактики заболеваний в соо</w:t>
      </w:r>
      <w:r>
        <w:t>тветствии с санитарно-эпидемиологической обстановкой и прогнозом ее изменения;</w:t>
      </w:r>
    </w:p>
    <w:p w14:paraId="594279C2" w14:textId="77777777" w:rsidR="00000000" w:rsidRDefault="0016002F">
      <w:bookmarkStart w:id="23" w:name="sub_20103"/>
      <w:bookmarkEnd w:id="22"/>
      <w:r>
        <w:t xml:space="preserve">абзац третий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23"/>
    <w:p w14:paraId="6645EA9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346221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" w:history="1">
        <w:r>
          <w:rPr>
            <w:rStyle w:val="a4"/>
            <w:shd w:val="clear" w:color="auto" w:fill="F0F0F0"/>
          </w:rPr>
          <w:t>абзаца третьего пункта 1 статьи 2</w:t>
        </w:r>
      </w:hyperlink>
    </w:p>
    <w:p w14:paraId="54958CEA" w14:textId="77777777" w:rsidR="00000000" w:rsidRDefault="0016002F">
      <w:bookmarkStart w:id="24" w:name="sub_20104"/>
      <w: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</w:t>
      </w:r>
      <w:r>
        <w:t xml:space="preserve"> юридическими лицами санитарных правил как составной части осуществляемой ими деятельности;</w:t>
      </w:r>
    </w:p>
    <w:p w14:paraId="084BC354" w14:textId="77777777" w:rsidR="00000000" w:rsidRDefault="0016002F">
      <w:bookmarkStart w:id="25" w:name="sub_20105"/>
      <w:bookmarkEnd w:id="24"/>
      <w:r>
        <w:t xml:space="preserve">абзац пятый </w:t>
      </w:r>
      <w:hyperlink r:id="rId22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25"/>
    <w:p w14:paraId="5D912A9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51B716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" w:history="1">
        <w:r>
          <w:rPr>
            <w:rStyle w:val="a4"/>
            <w:shd w:val="clear" w:color="auto" w:fill="F0F0F0"/>
          </w:rPr>
          <w:t>абзаца пятого пункта 1 статьи 2</w:t>
        </w:r>
      </w:hyperlink>
    </w:p>
    <w:p w14:paraId="28D9EC4F" w14:textId="77777777" w:rsidR="00000000" w:rsidRDefault="0016002F">
      <w:bookmarkStart w:id="26" w:name="sub_20106"/>
      <w:r>
        <w:t>государственного санитарно-эпидемиологического нормирования;</w:t>
      </w:r>
    </w:p>
    <w:bookmarkStart w:id="27" w:name="sub_20107"/>
    <w:bookmarkEnd w:id="26"/>
    <w:p w14:paraId="4B4B6A84" w14:textId="77777777" w:rsidR="00000000" w:rsidRDefault="0016002F">
      <w:r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федерального государственного санит</w:t>
      </w:r>
      <w:r>
        <w:rPr>
          <w:rStyle w:val="a4"/>
        </w:rPr>
        <w:t>арно-эпидемиологического надзора</w:t>
      </w:r>
      <w:r>
        <w:fldChar w:fldCharType="end"/>
      </w:r>
      <w:r>
        <w:t>;</w:t>
      </w:r>
    </w:p>
    <w:p w14:paraId="27421F4C" w14:textId="77777777" w:rsidR="00000000" w:rsidRDefault="0016002F">
      <w:bookmarkStart w:id="28" w:name="sub_20108"/>
      <w:bookmarkEnd w:id="27"/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</w:t>
      </w:r>
      <w:r>
        <w:t>ссийской Федерации о техническом регулировании;</w:t>
      </w:r>
    </w:p>
    <w:p w14:paraId="2EB77C2E" w14:textId="77777777" w:rsidR="00000000" w:rsidRDefault="0016002F">
      <w:bookmarkStart w:id="29" w:name="sub_20109"/>
      <w:bookmarkEnd w:id="28"/>
      <w:r>
        <w:t>лицензирования видов деятельности, представляющих потенциальную опасность для человека;</w:t>
      </w:r>
    </w:p>
    <w:p w14:paraId="5023B4D2" w14:textId="77777777" w:rsidR="00000000" w:rsidRDefault="0016002F">
      <w:bookmarkStart w:id="30" w:name="sub_20110"/>
      <w:bookmarkEnd w:id="29"/>
      <w:r>
        <w:t>государственной регистрации потенциально опасных для человека химических и биологиче</w:t>
      </w:r>
      <w:r>
        <w:t>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14:paraId="04DCBA67" w14:textId="77777777" w:rsidR="00000000" w:rsidRDefault="0016002F">
      <w:bookmarkStart w:id="31" w:name="sub_20111"/>
      <w:bookmarkEnd w:id="30"/>
      <w:r>
        <w:t xml:space="preserve">проведения </w:t>
      </w:r>
      <w:hyperlink w:anchor="sub_110" w:history="1">
        <w:r>
          <w:rPr>
            <w:rStyle w:val="a4"/>
          </w:rPr>
          <w:t>социально-гигиенич</w:t>
        </w:r>
        <w:r>
          <w:rPr>
            <w:rStyle w:val="a4"/>
          </w:rPr>
          <w:t>еского мониторинга</w:t>
        </w:r>
      </w:hyperlink>
      <w:r>
        <w:t>;</w:t>
      </w:r>
    </w:p>
    <w:p w14:paraId="22E7BA4A" w14:textId="77777777" w:rsidR="00000000" w:rsidRDefault="0016002F">
      <w:bookmarkStart w:id="32" w:name="sub_20112"/>
      <w:bookmarkEnd w:id="31"/>
      <w:r>
        <w:t>научных исследований в области обеспечения санитарно-эпидемиологического благополучия населения;</w:t>
      </w:r>
    </w:p>
    <w:p w14:paraId="2EE27D8E" w14:textId="77777777" w:rsidR="00000000" w:rsidRDefault="0016002F">
      <w:bookmarkStart w:id="33" w:name="sub_20113"/>
      <w:bookmarkEnd w:id="32"/>
      <w:r>
        <w:t>формирования и ведения открытых и общедоступных федеральных информационных ресурсов, направленных на</w:t>
      </w:r>
      <w:r>
        <w:t xml:space="preserve"> своевременное информирование органов государственной власти, </w:t>
      </w:r>
      <w:r>
        <w:lastRenderedPageBreak/>
        <w:t xml:space="preserve">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и проводимых санитарно-противоэпидемических (профилактических) мероприятиях;</w:t>
      </w:r>
    </w:p>
    <w:p w14:paraId="41F76DCD" w14:textId="77777777" w:rsidR="00000000" w:rsidRDefault="0016002F">
      <w:bookmarkStart w:id="34" w:name="sub_20114"/>
      <w:bookmarkEnd w:id="33"/>
      <w:r>
        <w:t>мер по гигиеническому воспитанию и обучению населения и пропаганде здорового образа жизни;</w:t>
      </w:r>
    </w:p>
    <w:p w14:paraId="4C3C3AAC" w14:textId="77777777" w:rsidR="00000000" w:rsidRDefault="0016002F">
      <w:bookmarkStart w:id="35" w:name="sub_20115"/>
      <w:bookmarkEnd w:id="34"/>
      <w:r>
        <w:t>мер по привл</w:t>
      </w:r>
      <w:r>
        <w:t>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14:paraId="3DA3B339" w14:textId="77777777" w:rsidR="00000000" w:rsidRDefault="0016002F">
      <w:bookmarkStart w:id="36" w:name="sub_202"/>
      <w:bookmarkEnd w:id="35"/>
      <w:r>
        <w:t>2. Осуществление мер по обеспечению санитарно-эпидемиологического благополучия населения</w:t>
      </w:r>
      <w:r>
        <w:t xml:space="preserve"> является расходным обязательством Российской Федерации.</w:t>
      </w:r>
    </w:p>
    <w:bookmarkEnd w:id="36"/>
    <w:p w14:paraId="4C1F6A46" w14:textId="77777777" w:rsidR="00000000" w:rsidRDefault="0016002F"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14:paraId="6C3CCDBA" w14:textId="77777777" w:rsidR="00000000" w:rsidRDefault="0016002F">
      <w:bookmarkStart w:id="37" w:name="sub_2023"/>
      <w:r>
        <w:t>Органы го</w:t>
      </w:r>
      <w:r>
        <w:t>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</w:t>
      </w:r>
      <w:r>
        <w:t>о благополучия населения за счет собственных средств.</w:t>
      </w:r>
    </w:p>
    <w:p w14:paraId="73AD51A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203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14:paraId="5B2261E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243-ФЗ статья 2 настоящего Федерального зако</w:t>
      </w:r>
      <w:r>
        <w:rPr>
          <w:shd w:val="clear" w:color="auto" w:fill="F0F0F0"/>
        </w:rPr>
        <w:t>на пунктом 3</w:t>
      </w:r>
    </w:p>
    <w:p w14:paraId="511222CC" w14:textId="77777777" w:rsidR="00000000" w:rsidRDefault="0016002F"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p w14:paraId="3FCDC41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14:paraId="53E7F02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</w:t>
      </w:r>
      <w:r>
        <w:rPr>
          <w:shd w:val="clear" w:color="auto" w:fill="F0F0F0"/>
        </w:rPr>
        <w:t>атья 2 настоящего Федерального закона пунктом 4</w:t>
      </w:r>
    </w:p>
    <w:p w14:paraId="03F60867" w14:textId="77777777" w:rsidR="00000000" w:rsidRDefault="0016002F"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</w:t>
      </w:r>
      <w:r>
        <w:t xml:space="preserve">устанавливаются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14:paraId="10AD1C4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20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14:paraId="5C22A6D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5 с 10 августа 2017 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14:paraId="3868224F" w14:textId="77777777" w:rsidR="00000000" w:rsidRDefault="0016002F"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14:paraId="0DF9091E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5DF844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</w:t>
      </w:r>
      <w:r>
        <w:rPr>
          <w:shd w:val="clear" w:color="auto" w:fill="F0F0F0"/>
        </w:rPr>
        <w:t>ального закона</w:t>
      </w:r>
    </w:p>
    <w:p w14:paraId="0AE1D94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55A4C7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14:paraId="4433735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 3 настоящего Федерального закона изложена в новой редакции, </w:t>
      </w:r>
      <w:hyperlink r:id="rId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 г.</w:t>
      </w:r>
    </w:p>
    <w:p w14:paraId="04DD178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30DCECCA" w14:textId="77777777" w:rsidR="00000000" w:rsidRDefault="0016002F">
      <w:pPr>
        <w:pStyle w:val="a5"/>
      </w:pPr>
      <w:r>
        <w:rPr>
          <w:rStyle w:val="a3"/>
        </w:rPr>
        <w:t>Статья 3.</w:t>
      </w:r>
      <w:r>
        <w:t xml:space="preserve"> Законодательство в области обеспечения санитарно-эпиде</w:t>
      </w:r>
      <w:r>
        <w:t>миологического благополучия населения</w:t>
      </w:r>
    </w:p>
    <w:p w14:paraId="2674CB30" w14:textId="77777777" w:rsidR="00000000" w:rsidRDefault="0016002F">
      <w:r>
        <w:lastRenderedPageBreak/>
        <w:t xml:space="preserve">Законодательство в области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 xml:space="preserve"> (далее - санитарное законодательство) основывается на </w:t>
      </w:r>
      <w:hyperlink r:id="rId34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</w:t>
      </w:r>
      <w:r>
        <w:t>актов субъектов Российской Федерации.</w:t>
      </w:r>
    </w:p>
    <w:p w14:paraId="69A3C70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B183D0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14:paraId="7BEA005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B1B2E4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14:paraId="3CCAD6D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 г. N 3</w:t>
      </w:r>
      <w:r>
        <w:rPr>
          <w:shd w:val="clear" w:color="auto" w:fill="F0F0F0"/>
        </w:rPr>
        <w:t>09-ФЗ в статью 4 настоящего Федерального закона внесены изменения</w:t>
      </w:r>
    </w:p>
    <w:p w14:paraId="4CA1FFA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7DD89C6D" w14:textId="77777777" w:rsidR="00000000" w:rsidRDefault="0016002F">
      <w:pPr>
        <w:pStyle w:val="a5"/>
      </w:pPr>
      <w:r>
        <w:rPr>
          <w:rStyle w:val="a3"/>
        </w:rPr>
        <w:t>Статья 4.</w:t>
      </w:r>
      <w:r>
        <w:t xml:space="preserve"> Отношения, регулируемые настоящим Федеральным законом</w:t>
      </w:r>
    </w:p>
    <w:p w14:paraId="79F5F2BC" w14:textId="77777777" w:rsidR="00000000" w:rsidRDefault="0016002F">
      <w:bookmarkStart w:id="43" w:name="sub_401"/>
      <w:r>
        <w:t>Настоящий Федера</w:t>
      </w:r>
      <w:r>
        <w:t xml:space="preserve">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37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 граждан на охрану здоровья и благоприятную окружающую среду.</w:t>
      </w:r>
    </w:p>
    <w:p w14:paraId="6B6E2149" w14:textId="77777777" w:rsidR="00000000" w:rsidRDefault="0016002F">
      <w:bookmarkStart w:id="44" w:name="sub_402"/>
      <w:bookmarkEnd w:id="43"/>
      <w: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</w:t>
      </w:r>
      <w:r>
        <w:t xml:space="preserve">селения, регулируются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bookmarkEnd w:id="44"/>
    <w:p w14:paraId="7AFFEB9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FF279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</w:t>
      </w:r>
      <w:r>
        <w:rPr>
          <w:shd w:val="clear" w:color="auto" w:fill="F0F0F0"/>
        </w:rPr>
        <w:t>кона</w:t>
      </w:r>
    </w:p>
    <w:p w14:paraId="459E132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C50EC4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14:paraId="2785FD7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</w:t>
      </w:r>
      <w:r>
        <w:rPr>
          <w:shd w:val="clear" w:color="auto" w:fill="F0F0F0"/>
        </w:rPr>
        <w:t xml:space="preserve">242-ФЗ в статью 5 настоящего Федерального закона внесены изменения, </w:t>
      </w:r>
      <w:hyperlink r:id="rId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A5ABB7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5D6A543" w14:textId="77777777" w:rsidR="00000000" w:rsidRDefault="0016002F">
      <w:pPr>
        <w:pStyle w:val="a5"/>
      </w:pPr>
      <w:r>
        <w:rPr>
          <w:rStyle w:val="a3"/>
        </w:rPr>
        <w:t>Статья 5.</w:t>
      </w:r>
      <w:r>
        <w:t xml:space="preserve"> Полномочия Российской Федерации в области обеспечения санитарно-эпидемиологического благополучия населения</w:t>
      </w:r>
    </w:p>
    <w:p w14:paraId="768EDDCB" w14:textId="77777777" w:rsidR="00000000" w:rsidRDefault="0016002F">
      <w:r>
        <w:t xml:space="preserve">К полномочиям Российской Федерации в </w:t>
      </w:r>
      <w:r>
        <w:t>области обеспечения санитарно-эпидемиологического благополучия населения относятся:</w:t>
      </w:r>
    </w:p>
    <w:p w14:paraId="61DFA882" w14:textId="77777777" w:rsidR="00000000" w:rsidRDefault="0016002F">
      <w:bookmarkStart w:id="46" w:name="sub_50002"/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14:paraId="5C50757E" w14:textId="77777777" w:rsidR="00000000" w:rsidRDefault="0016002F">
      <w:bookmarkStart w:id="47" w:name="sub_50003"/>
      <w:bookmarkEnd w:id="46"/>
      <w:r>
        <w:t>принятие фе</w:t>
      </w:r>
      <w:r>
        <w:t>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14:paraId="15B83CB1" w14:textId="77777777" w:rsidR="00000000" w:rsidRDefault="0016002F">
      <w:bookmarkStart w:id="48" w:name="sub_50004"/>
      <w:bookmarkEnd w:id="47"/>
      <w:r>
        <w:t xml:space="preserve">абзац четвертый </w:t>
      </w:r>
      <w:hyperlink r:id="rId42" w:history="1">
        <w:r>
          <w:rPr>
            <w:rStyle w:val="a4"/>
          </w:rPr>
          <w:t>утратил си</w:t>
        </w:r>
        <w:r>
          <w:rPr>
            <w:rStyle w:val="a4"/>
          </w:rPr>
          <w:t>лу</w:t>
        </w:r>
      </w:hyperlink>
      <w:r>
        <w:t xml:space="preserve"> с 1 января 2005 г.;</w:t>
      </w:r>
    </w:p>
    <w:bookmarkEnd w:id="48"/>
    <w:p w14:paraId="57FD049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0A5770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" w:history="1">
        <w:r>
          <w:rPr>
            <w:rStyle w:val="a4"/>
            <w:shd w:val="clear" w:color="auto" w:fill="F0F0F0"/>
          </w:rPr>
          <w:t>абзаца четвертого статьи 5</w:t>
        </w:r>
      </w:hyperlink>
    </w:p>
    <w:p w14:paraId="06D462E0" w14:textId="77777777" w:rsidR="00000000" w:rsidRDefault="0016002F">
      <w:bookmarkStart w:id="49" w:name="sub_50005"/>
      <w:r>
        <w:t>координация деятельности федеральных органов исполнительной власти, органов испол</w:t>
      </w:r>
      <w:r>
        <w:t>нительной власти субъектов Российской Федерации в области обеспечения санитарно-эпидемиологического благополучия населения;</w:t>
      </w:r>
    </w:p>
    <w:p w14:paraId="1CE1CD3F" w14:textId="77777777" w:rsidR="00000000" w:rsidRDefault="0016002F">
      <w:bookmarkStart w:id="50" w:name="sub_50006"/>
      <w:bookmarkEnd w:id="49"/>
      <w:r>
        <w:t xml:space="preserve">абзац шестой </w:t>
      </w:r>
      <w:hyperlink r:id="rId44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50"/>
    <w:p w14:paraId="1D8BA14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0B643B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абзаца шестого статьи 5</w:t>
        </w:r>
      </w:hyperlink>
    </w:p>
    <w:bookmarkStart w:id="51" w:name="sub_50007"/>
    <w:p w14:paraId="3B514635" w14:textId="77777777" w:rsidR="00000000" w:rsidRDefault="0016002F">
      <w:r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федеральный государственный санитарно-эпидемиологический надзор</w:t>
      </w:r>
      <w:r>
        <w:fldChar w:fldCharType="end"/>
      </w:r>
      <w:r>
        <w:t>;</w:t>
      </w:r>
    </w:p>
    <w:p w14:paraId="37FF40F6" w14:textId="77777777" w:rsidR="00000000" w:rsidRDefault="0016002F">
      <w:bookmarkStart w:id="52" w:name="sub_50008"/>
      <w:bookmarkEnd w:id="51"/>
      <w:r>
        <w:t>госу</w:t>
      </w:r>
      <w:r>
        <w:t>дарственное санитарно-эпидемиологическое нормирование;</w:t>
      </w:r>
    </w:p>
    <w:p w14:paraId="566BF1CF" w14:textId="77777777" w:rsidR="00000000" w:rsidRDefault="0016002F">
      <w:bookmarkStart w:id="53" w:name="sub_50009"/>
      <w:bookmarkEnd w:id="52"/>
      <w:r>
        <w:t>социально-гигиенический мониторинг;</w:t>
      </w:r>
    </w:p>
    <w:p w14:paraId="0628873E" w14:textId="77777777" w:rsidR="00000000" w:rsidRDefault="0016002F">
      <w:bookmarkStart w:id="54" w:name="sub_50010"/>
      <w:bookmarkEnd w:id="53"/>
      <w:r>
        <w:lastRenderedPageBreak/>
        <w:t xml:space="preserve">установление единой системы государственного учета и отчетности в области обеспечения </w:t>
      </w:r>
      <w:hyperlink w:anchor="sub_101" w:history="1">
        <w:r>
          <w:rPr>
            <w:rStyle w:val="a4"/>
          </w:rPr>
          <w:t>санитарно-эпидемиолог</w:t>
        </w:r>
        <w:r>
          <w:rPr>
            <w:rStyle w:val="a4"/>
          </w:rPr>
          <w:t>ического благополучия населения</w:t>
        </w:r>
      </w:hyperlink>
      <w:r>
        <w:t>;</w:t>
      </w:r>
    </w:p>
    <w:bookmarkStart w:id="55" w:name="sub_50011"/>
    <w:bookmarkEnd w:id="54"/>
    <w:p w14:paraId="5BD8FE5C" w14:textId="77777777" w:rsidR="00000000" w:rsidRDefault="0016002F">
      <w:r>
        <w:fldChar w:fldCharType="begin"/>
      </w:r>
      <w:r>
        <w:instrText>HYPERLINK "http://ivo.garant.ru/document/redirect/70419224/100"</w:instrText>
      </w:r>
      <w:r>
        <w:fldChar w:fldCharType="separate"/>
      </w:r>
      <w:r>
        <w:rPr>
          <w:rStyle w:val="a4"/>
        </w:rPr>
        <w:t>ведение</w:t>
      </w:r>
      <w:r>
        <w:fldChar w:fldCharType="end"/>
      </w:r>
      <w:r>
        <w:t xml:space="preserve"> государственных регистров потенциально опасных для человека химических, биологических веществ и отдельных видов продукции, радио</w:t>
      </w:r>
      <w:r>
        <w:t>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14:paraId="2EA2E90A" w14:textId="77777777" w:rsidR="00000000" w:rsidRDefault="0016002F">
      <w:bookmarkStart w:id="56" w:name="sub_50012"/>
      <w:bookmarkEnd w:id="55"/>
      <w:r>
        <w:t>обеспечение санитарной охраны территории Российской Федерации;</w:t>
      </w:r>
    </w:p>
    <w:p w14:paraId="3AD2E166" w14:textId="77777777" w:rsidR="00000000" w:rsidRDefault="0016002F">
      <w:bookmarkStart w:id="57" w:name="sub_512"/>
      <w:bookmarkEnd w:id="56"/>
      <w:r>
        <w:t xml:space="preserve">введение и отмена на территории Российской Федерации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;</w:t>
      </w:r>
    </w:p>
    <w:bookmarkEnd w:id="57"/>
    <w:p w14:paraId="471DEBC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EC314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и контроле за введением и отменой ограничительных мероприятий (карантина) по предписанию территориальног</w:t>
      </w:r>
      <w:r>
        <w:rPr>
          <w:shd w:val="clear" w:color="auto" w:fill="F0F0F0"/>
        </w:rPr>
        <w:t xml:space="preserve">о органа, осуществляющего государственный санитарно-эпидемиологический надзор, см.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 РФ от 19 августа 2005 г. N 529</w:t>
      </w:r>
    </w:p>
    <w:bookmarkStart w:id="58" w:name="sub_50014"/>
    <w:p w14:paraId="3D2C2D4A" w14:textId="77777777" w:rsidR="00000000" w:rsidRDefault="0016002F">
      <w:r>
        <w:fldChar w:fldCharType="begin"/>
      </w:r>
      <w:r>
        <w:instrText>HYPERLINK "http://ivo.garant.ru/document/</w:instrText>
      </w:r>
      <w:r>
        <w:instrText>redirect/70220384/1000"</w:instrText>
      </w:r>
      <w:r>
        <w:fldChar w:fldCharType="separate"/>
      </w:r>
      <w:r>
        <w:rPr>
          <w:rStyle w:val="a4"/>
        </w:rPr>
        <w:t>введение и отмена санитарно-карантинного контроля в пунктах пропуска через Государственную границу Российской Федерации</w:t>
      </w:r>
      <w:r>
        <w:fldChar w:fldCharType="end"/>
      </w:r>
      <w:r>
        <w:t>;</w:t>
      </w:r>
    </w:p>
    <w:p w14:paraId="62D25350" w14:textId="77777777" w:rsidR="00000000" w:rsidRDefault="0016002F">
      <w:bookmarkStart w:id="59" w:name="sub_50015"/>
      <w:bookmarkEnd w:id="58"/>
      <w:r>
        <w:t xml:space="preserve">подготовка и опубликование ежегодных государственных докладов о </w:t>
      </w:r>
      <w:hyperlink w:anchor="sub_107" w:history="1">
        <w:r>
          <w:rPr>
            <w:rStyle w:val="a4"/>
          </w:rPr>
          <w:t>санит</w:t>
        </w:r>
        <w:r>
          <w:rPr>
            <w:rStyle w:val="a4"/>
          </w:rPr>
          <w:t>арно-эпидемиологической обстановке</w:t>
        </w:r>
      </w:hyperlink>
      <w:r>
        <w:t xml:space="preserve"> в Российской Федерации;</w:t>
      </w:r>
    </w:p>
    <w:p w14:paraId="39D2FF53" w14:textId="77777777" w:rsidR="00000000" w:rsidRDefault="0016002F">
      <w:bookmarkStart w:id="60" w:name="sub_50016"/>
      <w:bookmarkEnd w:id="59"/>
      <w:r>
        <w:t>координация научных исследований в области обеспечения санитарно-эпидемиологического благополучия населения;</w:t>
      </w:r>
    </w:p>
    <w:p w14:paraId="6E99F621" w14:textId="77777777" w:rsidR="00000000" w:rsidRDefault="0016002F">
      <w:bookmarkStart w:id="61" w:name="sub_500017"/>
      <w:bookmarkEnd w:id="60"/>
      <w:r>
        <w:t>международное сотрудничество Российской Федераци</w:t>
      </w:r>
      <w:r>
        <w:t>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14:paraId="23844E2B" w14:textId="77777777" w:rsidR="00000000" w:rsidRDefault="0016002F">
      <w:bookmarkStart w:id="62" w:name="sub_50018"/>
      <w:bookmarkEnd w:id="61"/>
      <w:r>
        <w:t>реализация мер по гигиеническому воспитанию и обучению населения, пропаганде здорового образа жизни;</w:t>
      </w:r>
    </w:p>
    <w:p w14:paraId="25B79CF7" w14:textId="77777777" w:rsidR="00000000" w:rsidRDefault="0016002F">
      <w:bookmarkStart w:id="63" w:name="sub_50019"/>
      <w:bookmarkEnd w:id="62"/>
      <w:r>
        <w:t>контроль за санитарно-эпидемиологической обстановкой;</w:t>
      </w:r>
    </w:p>
    <w:p w14:paraId="100D854D" w14:textId="77777777" w:rsidR="00000000" w:rsidRDefault="0016002F">
      <w:bookmarkStart w:id="64" w:name="sub_50020"/>
      <w:bookmarkEnd w:id="63"/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</w:t>
      </w:r>
      <w:r>
        <w:t>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bookmarkEnd w:id="64"/>
    <w:p w14:paraId="71BF9F1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46C6B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</w:t>
      </w:r>
      <w:r>
        <w:rPr>
          <w:shd w:val="clear" w:color="auto" w:fill="F0F0F0"/>
        </w:rPr>
        <w:t>го Федерального закона</w:t>
      </w:r>
    </w:p>
    <w:p w14:paraId="39431FE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F2B68D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1F62A38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настоящий Федеральный закон дополнен статьей 5.1</w:t>
      </w:r>
    </w:p>
    <w:p w14:paraId="26274EB4" w14:textId="77777777" w:rsidR="00000000" w:rsidRDefault="0016002F">
      <w:pPr>
        <w:pStyle w:val="a5"/>
      </w:pPr>
      <w:r>
        <w:rPr>
          <w:rStyle w:val="a3"/>
        </w:rPr>
        <w:t>Статья 5.1.</w:t>
      </w:r>
      <w:r>
        <w:t xml:space="preserve"> Передача осущес</w:t>
      </w:r>
      <w:r>
        <w:t>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14:paraId="4D0303C4" w14:textId="77777777" w:rsidR="00000000" w:rsidRDefault="0016002F">
      <w:r>
        <w:t>Полномочия федеральных органов исполнительной власти в обла</w:t>
      </w:r>
      <w:r>
        <w:t xml:space="preserve">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</w:t>
      </w:r>
      <w:r>
        <w:t xml:space="preserve">Федерации в порядке, установленном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</w:t>
      </w:r>
      <w:r>
        <w:t>твенной власти субъектов Российской Федерации".</w:t>
      </w:r>
    </w:p>
    <w:p w14:paraId="07B44EC6" w14:textId="77777777" w:rsidR="00000000" w:rsidRDefault="0016002F"/>
    <w:p w14:paraId="2B3EA9DE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6"/>
    <w:p w14:paraId="1E077C5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статью 6 настоящего Федерального закона внесены из</w:t>
      </w:r>
      <w:r>
        <w:rPr>
          <w:shd w:val="clear" w:color="auto" w:fill="F0F0F0"/>
        </w:rPr>
        <w:t xml:space="preserve">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14:paraId="203B105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4EFC769" w14:textId="77777777" w:rsidR="00000000" w:rsidRDefault="0016002F">
      <w:pPr>
        <w:pStyle w:val="a5"/>
      </w:pPr>
      <w:r>
        <w:rPr>
          <w:rStyle w:val="a3"/>
        </w:rPr>
        <w:t>Статья 6.</w:t>
      </w:r>
      <w:r>
        <w:t xml:space="preserve"> Полномочия субъектов Российской Федерации в области обеспечения санитарно-эпидемиологического благополучия населения</w:t>
      </w:r>
    </w:p>
    <w:p w14:paraId="4DC1B1C7" w14:textId="77777777" w:rsidR="00000000" w:rsidRDefault="0016002F"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14:paraId="1ACE06B2" w14:textId="77777777" w:rsidR="00000000" w:rsidRDefault="0016002F">
      <w:bookmarkStart w:id="67" w:name="sub_602"/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14:paraId="6CE3A79D" w14:textId="77777777" w:rsidR="00000000" w:rsidRDefault="0016002F">
      <w:bookmarkStart w:id="68" w:name="sub_603"/>
      <w:bookmarkEnd w:id="67"/>
      <w:r>
        <w:t>право разработки, утверждения и реализации региональных программ обеспечения санитарно-эпидем</w:t>
      </w:r>
      <w:r>
        <w:t>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14:paraId="74A220C7" w14:textId="77777777" w:rsidR="00000000" w:rsidRDefault="0016002F">
      <w:bookmarkStart w:id="69" w:name="sub_604"/>
      <w:bookmarkEnd w:id="68"/>
      <w:r>
        <w:t>вв</w:t>
      </w:r>
      <w:r>
        <w:t>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14:paraId="0AD05E1E" w14:textId="77777777" w:rsidR="00000000" w:rsidRDefault="0016002F">
      <w:bookmarkStart w:id="70" w:name="sub_605"/>
      <w:bookmarkEnd w:id="69"/>
      <w:r>
        <w:t>право осуществления мер по гигиеническому в</w:t>
      </w:r>
      <w:r>
        <w:t>оспитанию и обучению населения, пропаганде здорового образа жизни;</w:t>
      </w:r>
    </w:p>
    <w:p w14:paraId="76B7670F" w14:textId="77777777" w:rsidR="00000000" w:rsidRDefault="0016002F">
      <w:bookmarkStart w:id="71" w:name="sub_606"/>
      <w:bookmarkEnd w:id="70"/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</w:t>
      </w:r>
      <w:r>
        <w:t>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14:paraId="74F99332" w14:textId="77777777" w:rsidR="00000000" w:rsidRDefault="0016002F">
      <w:bookmarkStart w:id="72" w:name="sub_607"/>
      <w:bookmarkEnd w:id="71"/>
      <w:r>
        <w:t>право участия в проведении социально-гигиенического мониторинга субъекта Российской Федерации.</w:t>
      </w:r>
    </w:p>
    <w:bookmarkEnd w:id="72"/>
    <w:p w14:paraId="2590E2F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601D0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14:paraId="7C46AD0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E6989D7" w14:textId="77777777" w:rsidR="00000000" w:rsidRDefault="0016002F">
      <w:pPr>
        <w:pStyle w:val="a5"/>
      </w:pPr>
      <w:bookmarkStart w:id="73" w:name="sub_7"/>
      <w:r>
        <w:rPr>
          <w:rStyle w:val="a3"/>
        </w:rPr>
        <w:t>Статья 7.</w:t>
      </w:r>
      <w:r>
        <w:t xml:space="preserve"> </w:t>
      </w:r>
      <w:hyperlink r:id="rId5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73"/>
    <w:p w14:paraId="71D9C6E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AB0AF4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" w:history="1">
        <w:r>
          <w:rPr>
            <w:rStyle w:val="a4"/>
            <w:shd w:val="clear" w:color="auto" w:fill="F0F0F0"/>
          </w:rPr>
          <w:t>статьи 7</w:t>
        </w:r>
      </w:hyperlink>
    </w:p>
    <w:p w14:paraId="7740764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</w:p>
    <w:p w14:paraId="7F0672EE" w14:textId="77777777" w:rsidR="00000000" w:rsidRDefault="0016002F">
      <w:pPr>
        <w:pStyle w:val="1"/>
      </w:pPr>
      <w:bookmarkStart w:id="74" w:name="sub_200"/>
      <w: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bookmarkEnd w:id="74"/>
    <w:p w14:paraId="35741F74" w14:textId="77777777" w:rsidR="00000000" w:rsidRDefault="0016002F"/>
    <w:p w14:paraId="42E77CE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14:paraId="45AEB87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8 настоящего Федерального закона внесены изменения, </w:t>
      </w:r>
      <w:hyperlink r:id="rId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AE7FA0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06F08D4" w14:textId="77777777" w:rsidR="00000000" w:rsidRDefault="0016002F">
      <w:pPr>
        <w:pStyle w:val="a5"/>
      </w:pPr>
      <w:r>
        <w:rPr>
          <w:rStyle w:val="a3"/>
        </w:rPr>
        <w:t>Статья 8.</w:t>
      </w:r>
      <w:r>
        <w:t xml:space="preserve"> Права граждан</w:t>
      </w:r>
    </w:p>
    <w:p w14:paraId="0EB2684A" w14:textId="77777777" w:rsidR="00000000" w:rsidRDefault="0016002F">
      <w:r>
        <w:t>Граждане имеют право:</w:t>
      </w:r>
    </w:p>
    <w:p w14:paraId="6D5785FE" w14:textId="77777777" w:rsidR="00000000" w:rsidRDefault="0016002F">
      <w:bookmarkStart w:id="76" w:name="sub_8002"/>
      <w:r>
        <w:t xml:space="preserve">на благоприятную среду обитания, </w:t>
      </w:r>
      <w:hyperlink w:anchor="sub_103" w:history="1">
        <w:r>
          <w:rPr>
            <w:rStyle w:val="a4"/>
          </w:rPr>
          <w:t>факторы</w:t>
        </w:r>
      </w:hyperlink>
      <w:r>
        <w:t xml:space="preserve"> которой не оказывают вредного воздействия на человека;</w:t>
      </w:r>
    </w:p>
    <w:p w14:paraId="51BC5A6F" w14:textId="77777777" w:rsidR="00000000" w:rsidRDefault="0016002F">
      <w:bookmarkStart w:id="77" w:name="sub_80003"/>
      <w:bookmarkEnd w:id="76"/>
      <w:r>
        <w:t xml:space="preserve">получать в соответствии с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органах государственной влас</w:t>
      </w:r>
      <w:r>
        <w:t xml:space="preserve">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>, состоянии среды обитания, качес</w:t>
      </w:r>
      <w:r>
        <w:t xml:space="preserve">тве и безопасности продукции производственно-технического назначения, пищевых продуктов, товаров </w:t>
      </w:r>
      <w:r>
        <w:lastRenderedPageBreak/>
        <w:t>для личных и бытовых нужд, потенциальной опасности для здоровья человека выполняемых работ и оказываемых услуг;</w:t>
      </w:r>
    </w:p>
    <w:p w14:paraId="41E62339" w14:textId="77777777" w:rsidR="00000000" w:rsidRDefault="0016002F">
      <w:bookmarkStart w:id="78" w:name="sub_80004"/>
      <w:bookmarkEnd w:id="77"/>
      <w:r>
        <w:t>обращаться в органы, уполномо</w:t>
      </w:r>
      <w:r>
        <w:t>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</w:t>
      </w:r>
      <w:r>
        <w:t>эпидемиологическому благополучию населения;</w:t>
      </w:r>
    </w:p>
    <w:p w14:paraId="34E225D0" w14:textId="77777777" w:rsidR="00000000" w:rsidRDefault="0016002F">
      <w:bookmarkStart w:id="79" w:name="sub_80005"/>
      <w:bookmarkEnd w:id="78"/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</w:t>
      </w:r>
      <w:r>
        <w:t>рно-эпидемиологического благополучия населения;</w:t>
      </w:r>
    </w:p>
    <w:p w14:paraId="62D169D0" w14:textId="77777777" w:rsidR="00000000" w:rsidRDefault="0016002F">
      <w:bookmarkStart w:id="80" w:name="sub_80006"/>
      <w:bookmarkEnd w:id="79"/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</w:t>
      </w:r>
      <w:r>
        <w:t xml:space="preserve">одательства, а также при осуществлении </w:t>
      </w:r>
      <w:hyperlink w:anchor="sub_113" w:history="1">
        <w:r>
          <w:rPr>
            <w:rStyle w:val="a4"/>
          </w:rPr>
          <w:t>санитарно-противоэпидемических (профилактических) мероприятий</w:t>
        </w:r>
      </w:hyperlink>
      <w:r>
        <w:t>, в порядке, установленном законодательством Российской Федерации.</w:t>
      </w:r>
    </w:p>
    <w:bookmarkEnd w:id="80"/>
    <w:p w14:paraId="16D534D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C58111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</w:t>
      </w:r>
      <w:r>
        <w:rPr>
          <w:shd w:val="clear" w:color="auto" w:fill="F0F0F0"/>
        </w:rPr>
        <w:t>ного закона</w:t>
      </w:r>
    </w:p>
    <w:p w14:paraId="2995618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2CC13C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14:paraId="4A204E1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9 настоящего Федерального закона внесены изменения, </w:t>
      </w:r>
      <w:hyperlink r:id="rId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4602E5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08DF31C7" w14:textId="77777777" w:rsidR="00000000" w:rsidRDefault="0016002F">
      <w:pPr>
        <w:pStyle w:val="a5"/>
      </w:pPr>
      <w:r>
        <w:rPr>
          <w:rStyle w:val="a3"/>
        </w:rPr>
        <w:t>Статья 9.</w:t>
      </w:r>
      <w:r>
        <w:t xml:space="preserve"> Права индивидуальных предпринимателей и юридических лиц</w:t>
      </w:r>
    </w:p>
    <w:p w14:paraId="7585552A" w14:textId="77777777" w:rsidR="00000000" w:rsidRDefault="0016002F">
      <w:r>
        <w:t>Индивидуальные предприниматели и юридические лица имеют право:</w:t>
      </w:r>
    </w:p>
    <w:p w14:paraId="17211D1A" w14:textId="77777777" w:rsidR="00000000" w:rsidRDefault="0016002F">
      <w:bookmarkStart w:id="82" w:name="sub_902"/>
      <w:r>
        <w:t xml:space="preserve">получать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</w:t>
      </w:r>
      <w:r>
        <w:t>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</w:t>
      </w:r>
      <w:r>
        <w:t>х;</w:t>
      </w:r>
    </w:p>
    <w:p w14:paraId="6C663733" w14:textId="77777777" w:rsidR="00000000" w:rsidRDefault="0016002F">
      <w:bookmarkStart w:id="83" w:name="sub_903"/>
      <w:bookmarkEnd w:id="82"/>
      <w:r>
        <w:t xml:space="preserve"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</w:t>
      </w:r>
      <w:hyperlink w:anchor="sub_101" w:history="1">
        <w:r>
          <w:rPr>
            <w:rStyle w:val="a4"/>
          </w:rPr>
          <w:t>санитарно-эпидемио</w:t>
        </w:r>
        <w:r>
          <w:rPr>
            <w:rStyle w:val="a4"/>
          </w:rPr>
          <w:t>логического благополучия населения</w:t>
        </w:r>
      </w:hyperlink>
      <w:r>
        <w:t>;</w:t>
      </w:r>
    </w:p>
    <w:bookmarkEnd w:id="83"/>
    <w:p w14:paraId="286087AE" w14:textId="77777777" w:rsidR="00000000" w:rsidRDefault="0016002F"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</w:t>
      </w:r>
      <w:r>
        <w:t>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14:paraId="1A41E44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DEFE8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14:paraId="41D7B4F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B45866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14:paraId="0541D2C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статью 10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</w:t>
      </w:r>
      <w:r>
        <w:rPr>
          <w:shd w:val="clear" w:color="auto" w:fill="F0F0F0"/>
        </w:rPr>
        <w:t xml:space="preserve">и девяноста дней после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93F8FA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2675F8F1" w14:textId="77777777" w:rsidR="00000000" w:rsidRDefault="0016002F">
      <w:pPr>
        <w:pStyle w:val="a5"/>
      </w:pPr>
      <w:r>
        <w:rPr>
          <w:rStyle w:val="a3"/>
        </w:rPr>
        <w:t>Статья 10.</w:t>
      </w:r>
      <w:r>
        <w:t xml:space="preserve"> Обязанности граждан</w:t>
      </w:r>
    </w:p>
    <w:p w14:paraId="16DC0D25" w14:textId="77777777" w:rsidR="00000000" w:rsidRDefault="0016002F">
      <w:r>
        <w:t>Граждане обязаны:</w:t>
      </w:r>
    </w:p>
    <w:p w14:paraId="12F104E2" w14:textId="77777777" w:rsidR="00000000" w:rsidRDefault="0016002F">
      <w:bookmarkStart w:id="85" w:name="sub_1002"/>
      <w:r>
        <w:t xml:space="preserve">выполнять требования санитарного законодательства, а также постановлений, предписаний осуществляющих федеральный </w:t>
      </w:r>
      <w:hyperlink w:anchor="sub_111" w:history="1">
        <w:r>
          <w:rPr>
            <w:rStyle w:val="a4"/>
          </w:rPr>
          <w:t>государственный санитарно-эпидемиологический надзор</w:t>
        </w:r>
      </w:hyperlink>
      <w:r>
        <w:t xml:space="preserve"> должностн</w:t>
      </w:r>
      <w:r>
        <w:t>ых лиц;</w:t>
      </w:r>
    </w:p>
    <w:p w14:paraId="43550DAB" w14:textId="77777777" w:rsidR="00000000" w:rsidRDefault="0016002F">
      <w:bookmarkStart w:id="86" w:name="sub_1003"/>
      <w:bookmarkEnd w:id="85"/>
      <w:r>
        <w:lastRenderedPageBreak/>
        <w:t>заботиться о здоровье, гигиеническом воспитании и об обучении своих детей;</w:t>
      </w:r>
    </w:p>
    <w:p w14:paraId="30FA4279" w14:textId="77777777" w:rsidR="00000000" w:rsidRDefault="0016002F">
      <w:bookmarkStart w:id="87" w:name="sub_1004"/>
      <w:bookmarkEnd w:id="86"/>
      <w:r>
        <w:t xml:space="preserve">не осуществлять действия, влекущие за собой нарушение прав других граждан на охрану здоровья и благоприятную </w:t>
      </w:r>
      <w:hyperlink w:anchor="sub_102" w:history="1">
        <w:r>
          <w:rPr>
            <w:rStyle w:val="a4"/>
          </w:rPr>
          <w:t>среду обит</w:t>
        </w:r>
        <w:r>
          <w:rPr>
            <w:rStyle w:val="a4"/>
          </w:rPr>
          <w:t>ания.</w:t>
        </w:r>
      </w:hyperlink>
    </w:p>
    <w:bookmarkEnd w:id="87"/>
    <w:p w14:paraId="0BD4DE4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05FCD6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14:paraId="7657446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CE708E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14:paraId="164DF2C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статью 10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767296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BAC83AD" w14:textId="77777777" w:rsidR="00000000" w:rsidRDefault="0016002F">
      <w:pPr>
        <w:pStyle w:val="a5"/>
      </w:pPr>
      <w:r>
        <w:rPr>
          <w:rStyle w:val="a3"/>
        </w:rPr>
        <w:t>Статья 11.</w:t>
      </w:r>
      <w:r>
        <w:t xml:space="preserve"> Обязанности индивидуальных предпринимателей и юридических лиц</w:t>
      </w:r>
    </w:p>
    <w:p w14:paraId="04445839" w14:textId="77777777" w:rsidR="00000000" w:rsidRDefault="0016002F">
      <w:bookmarkStart w:id="89" w:name="sub_1101"/>
      <w:r>
        <w:t>Индивидуальные предприниматели и юриди</w:t>
      </w:r>
      <w:r>
        <w:t>ческие лица в соответствии с осуществляемой ими деятельностью обязаны:</w:t>
      </w:r>
    </w:p>
    <w:p w14:paraId="4CF9240D" w14:textId="77777777" w:rsidR="00000000" w:rsidRDefault="0016002F">
      <w:bookmarkStart w:id="90" w:name="sub_1102"/>
      <w:bookmarkEnd w:id="89"/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</w:t>
      </w:r>
      <w:r>
        <w:t>ностных лиц;</w:t>
      </w:r>
    </w:p>
    <w:p w14:paraId="0CE8DA0C" w14:textId="77777777" w:rsidR="00000000" w:rsidRDefault="0016002F">
      <w:bookmarkStart w:id="91" w:name="sub_1103"/>
      <w:bookmarkEnd w:id="90"/>
      <w:r>
        <w:t xml:space="preserve">разрабатывать и проводить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>;</w:t>
      </w:r>
    </w:p>
    <w:p w14:paraId="5C01B13C" w14:textId="77777777" w:rsidR="00000000" w:rsidRDefault="0016002F">
      <w:bookmarkStart w:id="92" w:name="sub_1104"/>
      <w:bookmarkEnd w:id="91"/>
      <w:r>
        <w:t>обеспечивать безопасность для здоровья человека выполняемых работ и оказываемых услуг, а также пр</w:t>
      </w:r>
      <w:r>
        <w:t>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14:paraId="47F93173" w14:textId="77777777" w:rsidR="00000000" w:rsidRDefault="0016002F">
      <w:bookmarkStart w:id="93" w:name="sub_1105"/>
      <w:bookmarkEnd w:id="92"/>
      <w:r>
        <w:t>осуществлять производственный контроль, в том числе посредством про</w:t>
      </w:r>
      <w:r>
        <w:t>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</w:t>
      </w:r>
      <w:r>
        <w:t>ке, хранении и реализации продукции;</w:t>
      </w:r>
    </w:p>
    <w:p w14:paraId="3DEADCC6" w14:textId="77777777" w:rsidR="00000000" w:rsidRDefault="0016002F">
      <w:bookmarkStart w:id="94" w:name="sub_110601"/>
      <w:bookmarkEnd w:id="93"/>
      <w: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r>
        <w:t>контроля за факторами среды обитания;</w:t>
      </w:r>
    </w:p>
    <w:p w14:paraId="76246328" w14:textId="77777777" w:rsidR="00000000" w:rsidRDefault="0016002F">
      <w:bookmarkStart w:id="95" w:name="sub_110007"/>
      <w:bookmarkEnd w:id="94"/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</w:t>
      </w:r>
      <w:r>
        <w:t xml:space="preserve">водства, о нарушениях технологических процессов, создающих угрозу </w:t>
      </w:r>
      <w:hyperlink w:anchor="sub_101" w:history="1">
        <w:r>
          <w:rPr>
            <w:rStyle w:val="a4"/>
          </w:rPr>
          <w:t>санитарно-эпидемиологическому благополучию населения</w:t>
        </w:r>
      </w:hyperlink>
      <w:r>
        <w:t>;</w:t>
      </w:r>
    </w:p>
    <w:p w14:paraId="6CFCDD74" w14:textId="77777777" w:rsidR="00000000" w:rsidRDefault="0016002F">
      <w:bookmarkStart w:id="96" w:name="sub_1108"/>
      <w:bookmarkEnd w:id="95"/>
      <w:r>
        <w:t xml:space="preserve">абзац восьмой </w:t>
      </w:r>
      <w:hyperlink r:id="rId70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96"/>
    <w:p w14:paraId="3BC8A8F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C0624D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1" w:history="1">
        <w:r>
          <w:rPr>
            <w:rStyle w:val="a4"/>
            <w:shd w:val="clear" w:color="auto" w:fill="F0F0F0"/>
          </w:rPr>
          <w:t>абзаца восьмого статьи 11</w:t>
        </w:r>
      </w:hyperlink>
    </w:p>
    <w:p w14:paraId="32C0B057" w14:textId="77777777" w:rsidR="00000000" w:rsidRDefault="0016002F">
      <w:bookmarkStart w:id="97" w:name="sub_1109"/>
      <w:r>
        <w:t>осуществлят</w:t>
      </w:r>
      <w:r>
        <w:t>ь гигиеническое обучение работников.</w:t>
      </w:r>
    </w:p>
    <w:bookmarkEnd w:id="97"/>
    <w:p w14:paraId="2539B7B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49FDF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14:paraId="5B9FAFD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82981CE" w14:textId="77777777" w:rsidR="00000000" w:rsidRDefault="0016002F">
      <w:pPr>
        <w:pStyle w:val="1"/>
      </w:pPr>
      <w:bookmarkStart w:id="98" w:name="sub_300"/>
      <w:r>
        <w:t>Глава III. Санитарно-эпидемиологические требования обеспечения безопасности среды обитания для здоровья человека</w:t>
      </w:r>
    </w:p>
    <w:bookmarkEnd w:id="98"/>
    <w:p w14:paraId="0B65863E" w14:textId="77777777" w:rsidR="00000000" w:rsidRDefault="0016002F"/>
    <w:p w14:paraId="50DBBA2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14:paraId="1881953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135-ФЗ в наименование статьи 12 настоящего Федерального закона внесены изменения, </w:t>
      </w:r>
      <w:hyperlink r:id="rId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</w:t>
      </w:r>
      <w:r>
        <w:rPr>
          <w:shd w:val="clear" w:color="auto" w:fill="F0F0F0"/>
        </w:rPr>
        <w:lastRenderedPageBreak/>
        <w:t xml:space="preserve">дня </w:t>
      </w:r>
      <w:hyperlink r:id="rId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E46C63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3C2ECDEC" w14:textId="77777777" w:rsidR="00000000" w:rsidRDefault="0016002F">
      <w:pPr>
        <w:pStyle w:val="a5"/>
      </w:pPr>
      <w:r>
        <w:rPr>
          <w:rStyle w:val="a3"/>
        </w:rPr>
        <w:t>Статья 12.</w:t>
      </w:r>
      <w:r>
        <w:t xml:space="preserve"> Санитарно-эпидемиологические требования к планировке и застройке</w:t>
      </w:r>
    </w:p>
    <w:p w14:paraId="6A9EBB7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689965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" w:history="1">
        <w:r>
          <w:rPr>
            <w:rStyle w:val="a4"/>
            <w:shd w:val="clear" w:color="auto" w:fill="F0F0F0"/>
          </w:rPr>
          <w:t xml:space="preserve">СанПиН 42-128-4690-88 </w:t>
        </w:r>
      </w:hyperlink>
      <w:r>
        <w:rPr>
          <w:shd w:val="clear" w:color="auto" w:fill="F0F0F0"/>
        </w:rPr>
        <w:t xml:space="preserve">"Санитарные правила </w:t>
      </w:r>
      <w:r>
        <w:rPr>
          <w:shd w:val="clear" w:color="auto" w:fill="F0F0F0"/>
        </w:rPr>
        <w:t>содержания территорий населенных мест", утвержденные Главным государственным санитарным врачом СССР 5 августа 1988 г. N 4690-88</w:t>
      </w:r>
    </w:p>
    <w:p w14:paraId="4758B17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застройки сельских населенных пунктов РСФСР (утв.</w:t>
      </w:r>
      <w:r>
        <w:rPr>
          <w:shd w:val="clear" w:color="auto" w:fill="F0F0F0"/>
        </w:rPr>
        <w:t xml:space="preserve"> постановлением СМ РСФСР от 20 июля 1981 г. N 389)</w:t>
      </w:r>
    </w:p>
    <w:p w14:paraId="309BF3E0" w14:textId="77777777" w:rsidR="00000000" w:rsidRDefault="0016002F">
      <w:bookmarkStart w:id="100" w:name="sub_1201"/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</w:t>
      </w:r>
      <w:r>
        <w:t xml:space="preserve">льских поселений и реализации иных мер по предупреждению и устранению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обитания.</w:t>
        </w:r>
      </w:hyperlink>
    </w:p>
    <w:p w14:paraId="69E7983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202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14:paraId="74C7468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4 августа 2018 г. 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342-ФЗ</w:t>
      </w:r>
    </w:p>
    <w:p w14:paraId="1BE98D0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D2F876" w14:textId="77777777" w:rsidR="00000000" w:rsidRDefault="0016002F">
      <w:r>
        <w:t>2. При разработке нормативов градостроительного проектирования,</w:t>
      </w:r>
      <w:r>
        <w:t xml:space="preserve">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</w:t>
      </w:r>
      <w:r>
        <w:t>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</w:t>
      </w:r>
      <w:r>
        <w:t xml:space="preserve">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14:paraId="5D92C14C" w14:textId="77777777" w:rsidR="00000000" w:rsidRDefault="0016002F">
      <w:bookmarkStart w:id="102" w:name="sub_51010817"/>
      <w:r>
        <w:t xml:space="preserve">Санитарно-защитные зоны </w:t>
      </w:r>
      <w:hyperlink r:id="rId80" w:history="1">
        <w:r>
          <w:rPr>
            <w:rStyle w:val="a4"/>
          </w:rPr>
          <w:t>устанавливаются</w:t>
        </w:r>
      </w:hyperlink>
      <w:r>
        <w:t xml:space="preserve"> фед</w:t>
      </w:r>
      <w:r>
        <w:t>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14:paraId="620E792B" w14:textId="77777777" w:rsidR="00000000" w:rsidRDefault="0016002F">
      <w:bookmarkStart w:id="103" w:name="sub_12023"/>
      <w:bookmarkEnd w:id="102"/>
      <w:r>
        <w:t>Санитарно-защитные зоны и зо</w:t>
      </w:r>
      <w:r>
        <w:t xml:space="preserve">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использовани</w:t>
      </w:r>
      <w:r>
        <w:t xml:space="preserve">я атомной энергии и </w:t>
      </w:r>
      <w:hyperlink r:id="rId82" w:history="1">
        <w:r>
          <w:rPr>
            <w:rStyle w:val="a4"/>
          </w:rPr>
          <w:t>земельным законодательством</w:t>
        </w:r>
      </w:hyperlink>
      <w:r>
        <w:t xml:space="preserve"> Российской Федерации.</w:t>
      </w:r>
    </w:p>
    <w:p w14:paraId="604B4A6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221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14:paraId="43730F5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статья 12 настоящего Федерального закона дополнена пунктом 2.1</w:t>
      </w:r>
    </w:p>
    <w:p w14:paraId="30204AFB" w14:textId="77777777" w:rsidR="00000000" w:rsidRDefault="0016002F">
      <w:r>
        <w:t>2.1. В целях осуществления градостроительной деятельности в условиях стесненной г</w:t>
      </w:r>
      <w:r>
        <w:t>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</w:t>
      </w:r>
      <w:r>
        <w:t xml:space="preserve">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</w:t>
      </w:r>
      <w:r>
        <w:t>и сетей инженерно-технического обеспечения).</w:t>
      </w:r>
    </w:p>
    <w:p w14:paraId="61E958DF" w14:textId="77777777" w:rsidR="00000000" w:rsidRDefault="0016002F">
      <w:bookmarkStart w:id="105" w:name="sub_1203"/>
      <w:r>
        <w:t xml:space="preserve">3. </w:t>
      </w:r>
      <w:hyperlink r:id="rId84" w:history="1">
        <w:r>
          <w:rPr>
            <w:rStyle w:val="a4"/>
          </w:rPr>
          <w:t>Утратил силу</w:t>
        </w:r>
      </w:hyperlink>
      <w:r>
        <w:t>.</w:t>
      </w:r>
    </w:p>
    <w:bookmarkEnd w:id="105"/>
    <w:p w14:paraId="50034D1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9B20CC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5" w:history="1">
        <w:r>
          <w:rPr>
            <w:rStyle w:val="a4"/>
            <w:shd w:val="clear" w:color="auto" w:fill="F0F0F0"/>
          </w:rPr>
          <w:t>пункта 3 стат</w:t>
        </w:r>
        <w:r>
          <w:rPr>
            <w:rStyle w:val="a4"/>
            <w:shd w:val="clear" w:color="auto" w:fill="F0F0F0"/>
          </w:rPr>
          <w:t>ьи 12</w:t>
        </w:r>
      </w:hyperlink>
    </w:p>
    <w:p w14:paraId="2EA2085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</w:p>
    <w:p w14:paraId="1925B7DC" w14:textId="77777777" w:rsidR="00000000" w:rsidRDefault="0016002F">
      <w:pPr>
        <w:pStyle w:val="a8"/>
        <w:rPr>
          <w:shd w:val="clear" w:color="auto" w:fill="F0F0F0"/>
        </w:rPr>
      </w:pPr>
      <w:bookmarkStart w:id="106" w:name="sub_1204"/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4 статьи 12 настоящего Федерального закона внесены изменения, </w:t>
      </w:r>
      <w:hyperlink r:id="rId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06"/>
    <w:p w14:paraId="570B41BF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5E61985" w14:textId="77777777" w:rsidR="00000000" w:rsidRDefault="0016002F"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</w:t>
      </w:r>
      <w:r>
        <w:t>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14:paraId="476DFB0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45059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</w:t>
      </w:r>
      <w:r>
        <w:rPr>
          <w:shd w:val="clear" w:color="auto" w:fill="F0F0F0"/>
        </w:rPr>
        <w:t>она</w:t>
      </w:r>
    </w:p>
    <w:p w14:paraId="2FF4C3A8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C02CE49" w14:textId="77777777" w:rsidR="00000000" w:rsidRDefault="0016002F">
      <w:pPr>
        <w:pStyle w:val="a5"/>
      </w:pPr>
      <w:bookmarkStart w:id="107" w:name="sub_13"/>
      <w:r>
        <w:rPr>
          <w:rStyle w:val="a3"/>
        </w:rPr>
        <w:t>Статья 13.</w:t>
      </w:r>
      <w:r>
        <w:t xml:space="preserve">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14:paraId="72B0A09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01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14:paraId="7D0D5AB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13 настоящего Федерального закона внесены изменения, </w:t>
      </w:r>
      <w:hyperlink r:id="rId91" w:history="1">
        <w:r>
          <w:rPr>
            <w:rStyle w:val="a4"/>
            <w:shd w:val="clear" w:color="auto" w:fill="F0F0F0"/>
          </w:rPr>
          <w:t xml:space="preserve">вступающие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45D9ED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14:paraId="16A40DF4" w14:textId="77777777" w:rsidR="00000000" w:rsidRDefault="0016002F"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</w:t>
      </w:r>
      <w:r>
        <w:t xml:space="preserve">ждан (далее - продукция) не должны оказывать вредное воздействие на человека и </w:t>
      </w:r>
      <w:hyperlink w:anchor="sub_102" w:history="1">
        <w:r>
          <w:rPr>
            <w:rStyle w:val="a4"/>
          </w:rPr>
          <w:t>среду обитания.</w:t>
        </w:r>
      </w:hyperlink>
    </w:p>
    <w:p w14:paraId="2EB80DAD" w14:textId="77777777" w:rsidR="00000000" w:rsidRDefault="0016002F">
      <w:bookmarkStart w:id="109" w:name="sub_130012"/>
      <w:r>
        <w:t>Продукция по своим свойствам и показателям должна соответствовать санитарно-эпидемиологическим требованиям.</w:t>
      </w:r>
    </w:p>
    <w:p w14:paraId="65F17CF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02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14:paraId="7C54D94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</w:t>
      </w:r>
      <w:r>
        <w:rPr>
          <w:shd w:val="clear" w:color="auto" w:fill="F0F0F0"/>
        </w:rPr>
        <w:t xml:space="preserve">13 настоящего Федерального закона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6" w:history="1">
        <w:r>
          <w:rPr>
            <w:rStyle w:val="a4"/>
            <w:shd w:val="clear" w:color="auto" w:fill="F0F0F0"/>
          </w:rPr>
          <w:t>официального опублико</w:t>
        </w:r>
        <w:r>
          <w:rPr>
            <w:rStyle w:val="a4"/>
            <w:shd w:val="clear" w:color="auto" w:fill="F0F0F0"/>
          </w:rPr>
          <w:t>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E1FD9F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6FAF2D1" w14:textId="77777777" w:rsidR="00000000" w:rsidRDefault="0016002F">
      <w:r>
        <w:t>2. Производство, применение (использование) и реализация населению новых видов продукции (впервые разрабатывае</w:t>
      </w:r>
      <w:r>
        <w:t>мых или внедряемых) осуществляются при условии их соответствия санитарно-эпидемиологическим требованиям.</w:t>
      </w:r>
    </w:p>
    <w:p w14:paraId="6441F3F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14:paraId="51396C3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</w:t>
      </w:r>
      <w:r>
        <w:rPr>
          <w:shd w:val="clear" w:color="auto" w:fill="F0F0F0"/>
        </w:rPr>
        <w:t xml:space="preserve">8-ФЗ в пункт 3 статьи 13 настоящего Федерального закона внесены изменения, </w:t>
      </w:r>
      <w:hyperlink r:id="rId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2F8CB1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D937CFB" w14:textId="77777777" w:rsidR="00000000" w:rsidRDefault="0016002F">
      <w:r>
        <w:t>3. Граждане, индивидуальные предприниматели и юридические лица, осуществляющие разработк</w:t>
      </w:r>
      <w:r>
        <w:t xml:space="preserve">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</w:t>
      </w:r>
      <w:r>
        <w:t>(использованию) продукции в целях, исключающих причинение вреда человеку, или ее уничтожить.</w:t>
      </w:r>
    </w:p>
    <w:p w14:paraId="5E2E844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9962CA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14:paraId="513BE2B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175CE2B" w14:textId="77777777" w:rsidR="00000000" w:rsidRDefault="0016002F">
      <w:pPr>
        <w:pStyle w:val="a5"/>
      </w:pPr>
      <w:bookmarkStart w:id="112" w:name="sub_14"/>
      <w:r>
        <w:rPr>
          <w:rStyle w:val="a3"/>
        </w:rPr>
        <w:t>Статья 14.</w:t>
      </w:r>
      <w:r>
        <w:t xml:space="preserve"> Санитарно-эпидемиологические требования к потенциально опасным для человека </w:t>
      </w:r>
      <w:r>
        <w:t>химическим, биологическим веществам и отдельным видам продукции</w:t>
      </w:r>
    </w:p>
    <w:bookmarkEnd w:id="112"/>
    <w:p w14:paraId="1F72FDDF" w14:textId="77777777" w:rsidR="00000000" w:rsidRDefault="0016002F">
      <w:r>
        <w:t xml:space="preserve">Потенциально опасные для человека химические, биологические вещества и отдельные </w:t>
      </w:r>
      <w:r>
        <w:lastRenderedPageBreak/>
        <w:t>виды продукции допускаются к производству, транспортировке, закупке, хранению, реализации и применению (и</w:t>
      </w:r>
      <w:r>
        <w:t xml:space="preserve">спользованию) после их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14:paraId="19821AF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510108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"/>
    <w:p w14:paraId="2F5181F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Гигиенический норматив </w:t>
      </w:r>
      <w:hyperlink r:id="rId102" w:history="1">
        <w:r>
          <w:rPr>
            <w:rStyle w:val="a4"/>
            <w:shd w:val="clear" w:color="auto" w:fill="F0F0F0"/>
          </w:rPr>
          <w:t>ГН 2.1.6.3306-15</w:t>
        </w:r>
      </w:hyperlink>
      <w:r>
        <w:rPr>
          <w:shd w:val="clear" w:color="auto" w:fill="F0F0F0"/>
        </w:rPr>
        <w:t xml:space="preserve"> "Ориентировочный безопасный уровень воздействия (ОБУВ) О-изобутил-бета-n-диэтиламиноэтилтиолового эфира метилфосфоновой кислоты (вещества типа Vx) в атмосферном воздухе населенных мест и в зонах защитных мероприятий объектов по хран</w:t>
      </w:r>
      <w:r>
        <w:rPr>
          <w:shd w:val="clear" w:color="auto" w:fill="F0F0F0"/>
        </w:rPr>
        <w:t xml:space="preserve">ению и уничтожению химического оружия", утвержденный </w:t>
      </w:r>
      <w:hyperlink r:id="rId1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России от 29 октября 2015 г. N 68</w:t>
      </w:r>
    </w:p>
    <w:p w14:paraId="64F37EB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C51FBFA" w14:textId="77777777" w:rsidR="00000000" w:rsidRDefault="0016002F">
      <w:pPr>
        <w:pStyle w:val="a7"/>
        <w:rPr>
          <w:shd w:val="clear" w:color="auto" w:fill="F0F0F0"/>
        </w:rPr>
      </w:pPr>
      <w:bookmarkStart w:id="114" w:name="sub_51010819"/>
      <w:r>
        <w:t xml:space="preserve"> </w:t>
      </w:r>
      <w:r>
        <w:rPr>
          <w:shd w:val="clear" w:color="auto" w:fill="F0F0F0"/>
        </w:rPr>
        <w:t xml:space="preserve">См. </w:t>
      </w:r>
      <w:hyperlink r:id="rId104" w:history="1">
        <w:r>
          <w:rPr>
            <w:rStyle w:val="a4"/>
            <w:shd w:val="clear" w:color="auto" w:fill="F0F0F0"/>
          </w:rPr>
          <w:t>СанПиН 1.2.2584-10</w:t>
        </w:r>
      </w:hyperlink>
      <w:r>
        <w:rPr>
          <w:shd w:val="clear" w:color="auto" w:fill="F0F0F0"/>
        </w:rPr>
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агрохимикатов", утвержденные </w:t>
      </w:r>
      <w:hyperlink r:id="rId10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 марта 2010 г. N 17</w:t>
      </w:r>
    </w:p>
    <w:bookmarkEnd w:id="114"/>
    <w:p w14:paraId="203C89C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D7E56C2" w14:textId="77777777" w:rsidR="00000000" w:rsidRDefault="0016002F">
      <w:pPr>
        <w:pStyle w:val="a7"/>
        <w:rPr>
          <w:shd w:val="clear" w:color="auto" w:fill="F0F0F0"/>
        </w:rPr>
      </w:pPr>
      <w:bookmarkStart w:id="115" w:name="sub_51010820"/>
      <w:r>
        <w:t xml:space="preserve"> </w:t>
      </w:r>
      <w:r>
        <w:rPr>
          <w:shd w:val="clear" w:color="auto" w:fill="F0F0F0"/>
        </w:rPr>
        <w:t xml:space="preserve">См. </w:t>
      </w:r>
      <w:hyperlink r:id="rId106" w:history="1">
        <w:r>
          <w:rPr>
            <w:rStyle w:val="a4"/>
            <w:shd w:val="clear" w:color="auto" w:fill="F0F0F0"/>
          </w:rPr>
          <w:t>СанПиН 1.2.1330-03</w:t>
        </w:r>
      </w:hyperlink>
      <w:r>
        <w:rPr>
          <w:shd w:val="clear" w:color="auto" w:fill="F0F0F0"/>
        </w:rPr>
        <w:t xml:space="preserve"> "Гигиенические требования к производству пестицидов и агрохимикатов", утвержденные Главным государственным санитарным врачом РФ 28 мая 2003 г.</w:t>
      </w:r>
    </w:p>
    <w:bookmarkEnd w:id="115"/>
    <w:p w14:paraId="02D3248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92DE10D" w14:textId="77777777" w:rsidR="00000000" w:rsidRDefault="0016002F">
      <w:pPr>
        <w:pStyle w:val="a7"/>
        <w:rPr>
          <w:shd w:val="clear" w:color="auto" w:fill="F0F0F0"/>
        </w:rPr>
      </w:pPr>
      <w:bookmarkStart w:id="116" w:name="sub_51010821"/>
      <w:r>
        <w:t xml:space="preserve"> </w:t>
      </w:r>
      <w:r>
        <w:rPr>
          <w:shd w:val="clear" w:color="auto" w:fill="F0F0F0"/>
        </w:rPr>
        <w:t xml:space="preserve">См. </w:t>
      </w:r>
      <w:hyperlink r:id="rId107" w:history="1">
        <w:r>
          <w:rPr>
            <w:rStyle w:val="a4"/>
            <w:shd w:val="clear" w:color="auto" w:fill="F0F0F0"/>
          </w:rPr>
          <w:t>СП 1.2.1170-02</w:t>
        </w:r>
      </w:hyperlink>
      <w:r>
        <w:rPr>
          <w:shd w:val="clear" w:color="auto" w:fill="F0F0F0"/>
        </w:rPr>
        <w:t xml:space="preserve"> "Гигиенические требования к безопасности агрохимикатов", утвержденные Главным государственным санитарным врачом РФ 23 октября 2002 г.</w:t>
      </w:r>
    </w:p>
    <w:bookmarkEnd w:id="116"/>
    <w:p w14:paraId="701FB9E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C2B4EA7" w14:textId="77777777" w:rsidR="00000000" w:rsidRDefault="0016002F">
      <w:pPr>
        <w:pStyle w:val="a7"/>
        <w:rPr>
          <w:shd w:val="clear" w:color="auto" w:fill="F0F0F0"/>
        </w:rPr>
      </w:pPr>
      <w:bookmarkStart w:id="117" w:name="sub_51010823"/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bookmarkEnd w:id="117"/>
    <w:p w14:paraId="747502A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7F3C464" w14:textId="77777777" w:rsidR="00000000" w:rsidRDefault="0016002F">
      <w:pPr>
        <w:pStyle w:val="a5"/>
      </w:pPr>
      <w:bookmarkStart w:id="118" w:name="sub_15"/>
      <w:r>
        <w:rPr>
          <w:rStyle w:val="a3"/>
        </w:rPr>
        <w:t>Статья 15.</w:t>
      </w:r>
      <w:r>
        <w:t xml:space="preserve">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14:paraId="6DC216C1" w14:textId="77777777" w:rsidR="00000000" w:rsidRDefault="0016002F">
      <w:bookmarkStart w:id="119" w:name="sub_1501"/>
      <w:bookmarkEnd w:id="118"/>
      <w:r>
        <w:t xml:space="preserve">1. Пищевые продукты должны удовлетворять </w:t>
      </w:r>
      <w:hyperlink r:id="rId108" w:history="1">
        <w:r>
          <w:rPr>
            <w:rStyle w:val="a4"/>
          </w:rPr>
          <w:t>физиологическим потребностям</w:t>
        </w:r>
      </w:hyperlink>
      <w:r>
        <w:t xml:space="preserve"> человека и не должны оказывать на него </w:t>
      </w:r>
      <w:hyperlink w:anchor="sub_104" w:history="1">
        <w:r>
          <w:rPr>
            <w:rStyle w:val="a4"/>
          </w:rPr>
          <w:t>вредное воздействие.</w:t>
        </w:r>
      </w:hyperlink>
    </w:p>
    <w:p w14:paraId="49EFCF9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502"/>
      <w:bookmarkEnd w:id="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14:paraId="0FFAC56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15 настоящего Федерального закона внесены изменения, </w:t>
      </w:r>
      <w:hyperlink r:id="rId1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</w:t>
      </w:r>
      <w:r>
        <w:rPr>
          <w:shd w:val="clear" w:color="auto" w:fill="F0F0F0"/>
        </w:rPr>
        <w:t xml:space="preserve">а дней после дня </w:t>
      </w:r>
      <w:hyperlink r:id="rId1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274684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6D01293" w14:textId="77777777" w:rsidR="00000000" w:rsidRDefault="0016002F">
      <w:r>
        <w:t xml:space="preserve">2. Пищевые </w:t>
      </w:r>
      <w:r>
        <w:t>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14:paraId="57657B80" w14:textId="77777777" w:rsidR="00000000" w:rsidRDefault="0016002F">
      <w:bookmarkStart w:id="121" w:name="sub_1503"/>
      <w:r>
        <w:t>3. П</w:t>
      </w:r>
      <w:r>
        <w:t>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14:paraId="6B3FBF2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504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14:paraId="079448D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4 статьи 15 настоящего Федерального закона внесены изменения, </w:t>
      </w:r>
      <w:hyperlink r:id="rId1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</w:t>
      </w:r>
      <w:r>
        <w:rPr>
          <w:shd w:val="clear" w:color="auto" w:fill="F0F0F0"/>
        </w:rPr>
        <w:t xml:space="preserve">истечении девяноста дней после дня </w:t>
      </w:r>
      <w:hyperlink r:id="rId1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EBABFF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пункта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14:paraId="3D631D21" w14:textId="77777777" w:rsidR="00000000" w:rsidRDefault="0016002F">
      <w:r>
        <w:t xml:space="preserve">4. Производство, применение (использование) и реализация населению новых видов </w:t>
      </w:r>
      <w:r>
        <w:lastRenderedPageBreak/>
        <w:t>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</w:t>
      </w:r>
      <w:r>
        <w:t>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14:paraId="1E614FE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14:paraId="1642633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5 статьи 15 настоящего Федерального закона внесены изменения, </w:t>
      </w:r>
      <w:hyperlink r:id="rId1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</w:t>
      </w:r>
      <w:r>
        <w:rPr>
          <w:shd w:val="clear" w:color="auto" w:fill="F0F0F0"/>
        </w:rPr>
        <w:t xml:space="preserve">ии девяноста дней после дня </w:t>
      </w:r>
      <w:hyperlink r:id="rId1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BE55E8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968D65B" w14:textId="77777777" w:rsidR="00000000" w:rsidRDefault="0016002F"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</w:t>
      </w:r>
      <w:r>
        <w:t>лжны выполнять санитарно-эпидемиологические требования.</w:t>
      </w:r>
    </w:p>
    <w:p w14:paraId="45F4556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14:paraId="497DED8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6 статьи 15 настоящего Федерального </w:t>
      </w:r>
      <w:r>
        <w:rPr>
          <w:shd w:val="clear" w:color="auto" w:fill="F0F0F0"/>
        </w:rPr>
        <w:t xml:space="preserve">закона внесены изменения, </w:t>
      </w:r>
      <w:hyperlink r:id="rId1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</w:t>
      </w:r>
      <w:r>
        <w:rPr>
          <w:shd w:val="clear" w:color="auto" w:fill="F0F0F0"/>
        </w:rPr>
        <w:t>ьного закона</w:t>
      </w:r>
    </w:p>
    <w:p w14:paraId="7F0DE69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35563C3" w14:textId="77777777" w:rsidR="00000000" w:rsidRDefault="0016002F"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</w:t>
      </w:r>
      <w:r>
        <w:t xml:space="preserve"> продовольственное сырье, а также контактирующие с ними материалы и изделия немедленно снимаются с производства или реализации.</w:t>
      </w:r>
    </w:p>
    <w:p w14:paraId="0DE10F6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E17A00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5" w:history="1">
        <w:r>
          <w:rPr>
            <w:rStyle w:val="a4"/>
            <w:shd w:val="clear" w:color="auto" w:fill="F0F0F0"/>
          </w:rPr>
          <w:t>МУК 2.3.2.721-98</w:t>
        </w:r>
      </w:hyperlink>
      <w:r>
        <w:rPr>
          <w:shd w:val="clear" w:color="auto" w:fill="F0F0F0"/>
        </w:rPr>
        <w:t xml:space="preserve"> "2.3.2. Пищевые продукты и пищевые </w:t>
      </w:r>
      <w:r>
        <w:rPr>
          <w:shd w:val="clear" w:color="auto" w:fill="F0F0F0"/>
        </w:rPr>
        <w:t>добавки. Определение безопасности и эффективности биологически активных добавок к пище", утвержденные Главным государственным санитарным врачом РФ 15 октября 1998 г.</w:t>
      </w:r>
    </w:p>
    <w:p w14:paraId="3B640C2F" w14:textId="77777777" w:rsidR="00000000" w:rsidRDefault="0016002F">
      <w:r>
        <w:t xml:space="preserve">Снятые с производства или реализации пищевые продукты, пищевые добавки, продовольственное </w:t>
      </w:r>
      <w:r>
        <w:t>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14:paraId="08342B6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14:paraId="547227C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статья 15 настоящего Федерального закона дополнена пунктом 7, </w:t>
      </w:r>
      <w:hyperlink r:id="rId12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A6D8FFB" w14:textId="77777777" w:rsidR="00000000" w:rsidRDefault="0016002F"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</w:t>
      </w:r>
      <w:r>
        <w:t xml:space="preserve">еняются положения </w:t>
      </w:r>
      <w:hyperlink r:id="rId12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p w14:paraId="183965F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D0A00D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14:paraId="33CEE37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2FA12D8" w14:textId="77777777" w:rsidR="00000000" w:rsidRDefault="0016002F">
      <w:pPr>
        <w:pStyle w:val="a5"/>
      </w:pPr>
      <w:bookmarkStart w:id="126" w:name="sub_16"/>
      <w:r>
        <w:rPr>
          <w:rStyle w:val="a3"/>
        </w:rPr>
        <w:t>Статья 16.</w:t>
      </w:r>
      <w:r>
        <w:t xml:space="preserve"> Санитарно-эпидемиологические требования к продукции, ввозимой на территорию Российской Федерации</w:t>
      </w:r>
    </w:p>
    <w:p w14:paraId="6EB1B98A" w14:textId="77777777" w:rsidR="00000000" w:rsidRDefault="0016002F">
      <w:bookmarkStart w:id="127" w:name="sub_1601"/>
      <w:bookmarkEnd w:id="126"/>
      <w:r>
        <w:t xml:space="preserve">1. Продукция, ввозимая на территорию Российской Федерации гражданами, индивидуальными предпринимателями и юридическими лицами и предназначенная </w:t>
      </w:r>
      <w:r>
        <w:t>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</w:t>
      </w:r>
      <w:r>
        <w:t xml:space="preserve">овека и </w:t>
      </w:r>
      <w:hyperlink w:anchor="sub_102" w:history="1">
        <w:r>
          <w:rPr>
            <w:rStyle w:val="a4"/>
          </w:rPr>
          <w:t>среду обитания.</w:t>
        </w:r>
      </w:hyperlink>
    </w:p>
    <w:p w14:paraId="3327D18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602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14:paraId="199D0AC5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16 настоящего Федерального</w:t>
      </w:r>
      <w:r>
        <w:rPr>
          <w:shd w:val="clear" w:color="auto" w:fill="F0F0F0"/>
        </w:rPr>
        <w:t xml:space="preserve"> закона внесены изменения,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</w:t>
      </w:r>
      <w:r>
        <w:rPr>
          <w:shd w:val="clear" w:color="auto" w:fill="F0F0F0"/>
        </w:rPr>
        <w:t>льного закона</w:t>
      </w:r>
    </w:p>
    <w:p w14:paraId="38B2F74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4C5B5EA" w14:textId="77777777" w:rsidR="00000000" w:rsidRDefault="0016002F">
      <w:r>
        <w:t xml:space="preserve">2. Продукция, указанная в </w:t>
      </w:r>
      <w:hyperlink w:anchor="sub_1601" w:history="1">
        <w:r>
          <w:rPr>
            <w:rStyle w:val="a4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</w:t>
      </w:r>
      <w:r>
        <w:t xml:space="preserve"> территорию Российской Федерации подлежат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14:paraId="6FE0984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14:paraId="163F374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пункт 3 статьи 16 настоящего Федерального закона изложен в новой редакции, </w:t>
      </w:r>
      <w:hyperlink r:id="rId1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237B9D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EE239C9" w14:textId="77777777" w:rsidR="00000000" w:rsidRDefault="0016002F">
      <w:r>
        <w:t xml:space="preserve">3. Обязательства о выполнении </w:t>
      </w:r>
      <w:hyperlink w:anchor="sub_109" w:history="1">
        <w:r>
          <w:rPr>
            <w:rStyle w:val="a4"/>
          </w:rPr>
          <w:t>санитарно-эпидемиологических требований</w:t>
        </w:r>
      </w:hyperlink>
      <w:r>
        <w:t xml:space="preserve">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</w:t>
      </w:r>
      <w:r>
        <w:t>ов) поставок такой продукции.</w:t>
      </w:r>
    </w:p>
    <w:p w14:paraId="47CFC07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816829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14:paraId="629CEF5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9979D13" w14:textId="77777777" w:rsidR="00000000" w:rsidRDefault="0016002F">
      <w:pPr>
        <w:pStyle w:val="a5"/>
      </w:pPr>
      <w:bookmarkStart w:id="130" w:name="sub_17"/>
      <w:r>
        <w:rPr>
          <w:rStyle w:val="a3"/>
        </w:rPr>
        <w:t>Статья 17.</w:t>
      </w:r>
      <w:r>
        <w:t xml:space="preserve"> Санитарно-эпидемиологические требования к организации питания населения</w:t>
      </w:r>
    </w:p>
    <w:p w14:paraId="0871B70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701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14:paraId="0D8721D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17 настоящего Федерального закона внесены изменения, </w:t>
      </w:r>
      <w:hyperlink r:id="rId1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</w:t>
      </w:r>
      <w:r>
        <w:rPr>
          <w:shd w:val="clear" w:color="auto" w:fill="F0F0F0"/>
        </w:rPr>
        <w:t xml:space="preserve">чении девяноста дней после дня </w:t>
      </w:r>
      <w:hyperlink r:id="rId1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42A2BF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0E4998A" w14:textId="77777777" w:rsidR="00000000" w:rsidRDefault="0016002F">
      <w: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массовых неинфекционных заболеваний (отравлений) должны выполняться санитарно-эпидемиологические требования.</w:t>
      </w:r>
    </w:p>
    <w:p w14:paraId="4CE3069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14:paraId="3C7FD4C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358-ФЗ в пункт 2 статьи 17 настоящего Федерального закона внесены изменения</w:t>
      </w:r>
    </w:p>
    <w:p w14:paraId="0F13741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858A7D5" w14:textId="77777777" w:rsidR="00000000" w:rsidRDefault="0016002F">
      <w:r>
        <w:t>2. При организации</w:t>
      </w:r>
      <w:r>
        <w:t xml:space="preserve">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</w:t>
      </w:r>
      <w:r>
        <w:t xml:space="preserve">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14:paraId="7C2B99A6" w14:textId="77777777" w:rsidR="00000000" w:rsidRDefault="0016002F">
      <w:bookmarkStart w:id="133" w:name="sub_1703"/>
      <w:r>
        <w:t xml:space="preserve">3. При установлении минимальных социальных стандартов уровня жизни </w:t>
      </w:r>
      <w:r>
        <w:t>населения, гарантируемых государством, должны учитываться физиологические нормы питания человека.</w:t>
      </w:r>
    </w:p>
    <w:bookmarkEnd w:id="133"/>
    <w:p w14:paraId="2FB27E8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DABBE7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14:paraId="70B64CB1" w14:textId="77777777" w:rsidR="00000000" w:rsidRDefault="0016002F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14:paraId="1CA91984" w14:textId="77777777" w:rsidR="00000000" w:rsidRDefault="0016002F">
      <w:pPr>
        <w:pStyle w:val="a5"/>
      </w:pPr>
      <w:bookmarkStart w:id="134" w:name="sub_18"/>
      <w:r>
        <w:rPr>
          <w:rStyle w:val="a3"/>
        </w:rPr>
        <w:t>Статья 18.</w:t>
      </w:r>
      <w:r>
        <w:t xml:space="preserve"> Санитарно-эпидемиологические требования к водным объектам</w:t>
      </w:r>
    </w:p>
    <w:p w14:paraId="1E44902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801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14:paraId="475A1E2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июля 2008 г. N </w:t>
      </w:r>
      <w:r>
        <w:rPr>
          <w:shd w:val="clear" w:color="auto" w:fill="F0F0F0"/>
        </w:rPr>
        <w:t>118-ФЗ пункт 1 статьи 18 настоящего Федерального закона изложен в новой редакции</w:t>
      </w:r>
    </w:p>
    <w:p w14:paraId="674381A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3D2BCF1" w14:textId="77777777" w:rsidR="00000000" w:rsidRDefault="0016002F">
      <w:r>
        <w:t>1. Водные объекты, используемые в целях питьевого и хозяйственно-быто</w:t>
      </w:r>
      <w:r>
        <w:t>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</w:t>
      </w:r>
      <w:r>
        <w:t xml:space="preserve"> физических факторов </w:t>
      </w:r>
      <w:hyperlink w:anchor="sub_104" w:history="1">
        <w:r>
          <w:rPr>
            <w:rStyle w:val="a4"/>
          </w:rPr>
          <w:t>вредного воздействия на человека</w:t>
        </w:r>
      </w:hyperlink>
      <w:r>
        <w:t>.</w:t>
      </w:r>
    </w:p>
    <w:p w14:paraId="66A71D06" w14:textId="77777777" w:rsidR="00000000" w:rsidRDefault="0016002F">
      <w:bookmarkStart w:id="136" w:name="sub_1802"/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</w:t>
      </w:r>
      <w:r>
        <w:t>оорганизмов, уровень радиационного фона устанавливаются санитарными правилами.</w:t>
      </w:r>
    </w:p>
    <w:bookmarkEnd w:id="136"/>
    <w:p w14:paraId="3411673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AB1825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Гигиенические нормативы:</w:t>
      </w:r>
    </w:p>
    <w:p w14:paraId="26E344B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ГН 2.1.5.2947-11</w:t>
        </w:r>
      </w:hyperlink>
      <w:r>
        <w:rPr>
          <w:shd w:val="clear" w:color="auto" w:fill="F0F0F0"/>
        </w:rPr>
        <w:t xml:space="preserve"> "Предельно допустимая концентрация (ПДК) О-(1,</w:t>
      </w:r>
      <w:r>
        <w:rPr>
          <w:shd w:val="clear" w:color="auto" w:fill="F0F0F0"/>
        </w:rPr>
        <w:t xml:space="preserve">2,2-триметилпропил)метилфторфосфоната (зомана) в воде водных объектов хозяйственно-питьевого и культурно-бытового водопользования", утвержденный </w:t>
      </w:r>
      <w:hyperlink r:id="rId1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</w:t>
      </w:r>
      <w:r>
        <w:rPr>
          <w:shd w:val="clear" w:color="auto" w:fill="F0F0F0"/>
        </w:rPr>
        <w:t>рного врача РФ 21 июля 2011 г. N 103;</w:t>
      </w:r>
    </w:p>
    <w:p w14:paraId="77D0D26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ГН 2.1.5.2738-10</w:t>
        </w:r>
      </w:hyperlink>
      <w:r>
        <w:rPr>
          <w:shd w:val="clear" w:color="auto" w:fill="F0F0F0"/>
        </w:rPr>
        <w:t xml:space="preserve"> "Предельно допустимая концентрация (ПДК) О-изопропилметилфторфосфоната (зарина) в воде водных объектов хозяйственно-питьевого и культ</w:t>
      </w:r>
      <w:r>
        <w:rPr>
          <w:shd w:val="clear" w:color="auto" w:fill="F0F0F0"/>
        </w:rPr>
        <w:t xml:space="preserve">урно-бытового водопользования", утвержденный </w:t>
      </w:r>
      <w:hyperlink r:id="rId14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3 сентября 2010 г. N 119;</w:t>
      </w:r>
    </w:p>
    <w:p w14:paraId="2124F87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ГН 2.1.5.2307-07</w:t>
        </w:r>
      </w:hyperlink>
      <w:r>
        <w:rPr>
          <w:shd w:val="clear" w:color="auto" w:fill="F0F0F0"/>
        </w:rPr>
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водопользования", утвержденные </w:t>
      </w:r>
      <w:hyperlink r:id="rId151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19 декабря 2007 г. N 90;</w:t>
      </w:r>
    </w:p>
    <w:p w14:paraId="225D8E1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ГН 2.1.5.1315-03</w:t>
        </w:r>
      </w:hyperlink>
      <w:r>
        <w:rPr>
          <w:shd w:val="clear" w:color="auto" w:fill="F0F0F0"/>
        </w:rPr>
        <w:t xml:space="preserve"> "Предельно допустимые концентрации (ПДК) химических веществ в воде водных объектов хоз</w:t>
      </w:r>
      <w:r>
        <w:rPr>
          <w:shd w:val="clear" w:color="auto" w:fill="F0F0F0"/>
        </w:rPr>
        <w:t>яйственно-питьевого и культурно-бытового водопользования", утвержденные Главным государственным санитарным врачом РФ 27 апреля 2003 г.</w:t>
      </w:r>
    </w:p>
    <w:p w14:paraId="7A2077B8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A9DC19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14:paraId="2119499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14 июля 2008 г. N 118-ФЗ в пункт 3 статьи 18 настоящего Федерального закона внесены изменения</w:t>
      </w:r>
    </w:p>
    <w:p w14:paraId="6228665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2EA0A11" w14:textId="77777777" w:rsidR="00000000" w:rsidRDefault="0016002F">
      <w:r>
        <w:t>3. Использование водного объекта в конкрет</w:t>
      </w:r>
      <w:r>
        <w:t xml:space="preserve">но указанных целях допускается при наличии </w:t>
      </w:r>
      <w:hyperlink w:anchor="sub_112" w:history="1">
        <w:r>
          <w:rPr>
            <w:rStyle w:val="a4"/>
          </w:rPr>
          <w:t>санитарно-эпидемиологического заключения</w:t>
        </w:r>
      </w:hyperlink>
      <w:r>
        <w:t xml:space="preserve">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2791037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80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38"/>
    <w:p w14:paraId="013DFB0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4 статьи 18 настоящего Федерального закона внесены изменения, </w:t>
      </w:r>
      <w:hyperlink r:id="rId1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1D390A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C62674F" w14:textId="77777777" w:rsidR="00000000" w:rsidRDefault="0016002F">
      <w:r>
        <w:t>4. Для охраны водных объектов, предотвращен</w:t>
      </w:r>
      <w:r>
        <w:t>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</w:t>
      </w:r>
      <w:r>
        <w:t xml:space="preserve">вий на водные объекты, нормативы </w:t>
      </w:r>
      <w:r>
        <w:lastRenderedPageBreak/>
        <w:t>предельно допустимых сбросов химических, биологических веществ и микроорганизмов в водные объекты.</w:t>
      </w:r>
    </w:p>
    <w:p w14:paraId="16222FE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8952BB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утверждения нормативов допустимых сбросов веществ и микроорганизмов в водные объекты для водопользователе</w:t>
      </w:r>
      <w:r>
        <w:rPr>
          <w:shd w:val="clear" w:color="auto" w:fill="F0F0F0"/>
        </w:rPr>
        <w:t xml:space="preserve">й см. </w:t>
      </w:r>
      <w:hyperlink r:id="rId1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23 июля 2007 г. N 469</w:t>
      </w:r>
    </w:p>
    <w:p w14:paraId="4DBA705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утверждения нормативов допустимого воздействия на водные объекты см. </w:t>
      </w:r>
      <w:hyperlink r:id="rId1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2006 г. N 881</w:t>
      </w:r>
    </w:p>
    <w:p w14:paraId="04753658" w14:textId="77777777" w:rsidR="00000000" w:rsidRDefault="0016002F">
      <w:bookmarkStart w:id="139" w:name="sub_180402"/>
      <w:r>
        <w:t xml:space="preserve">Абзац утратил силу с 4 августа 2018 г. - </w:t>
      </w:r>
      <w:hyperlink r:id="rId160" w:history="1">
        <w:r>
          <w:rPr>
            <w:rStyle w:val="a4"/>
          </w:rPr>
          <w:t>Федеральный закон</w:t>
        </w:r>
      </w:hyperlink>
      <w:r>
        <w:t xml:space="preserve"> от 3 августа 2018 г. N 342-ФЗ</w:t>
      </w:r>
    </w:p>
    <w:bookmarkEnd w:id="139"/>
    <w:p w14:paraId="1FB274E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p w14:paraId="1C3CB9B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AC45A4" w14:textId="77777777" w:rsidR="00000000" w:rsidRDefault="0016002F">
      <w:pPr>
        <w:pStyle w:val="a8"/>
        <w:rPr>
          <w:shd w:val="clear" w:color="auto" w:fill="F0F0F0"/>
        </w:rPr>
      </w:pPr>
      <w:bookmarkStart w:id="140" w:name="sub_1805"/>
      <w:r>
        <w:t xml:space="preserve"> </w:t>
      </w:r>
      <w:r>
        <w:rPr>
          <w:shd w:val="clear" w:color="auto" w:fill="F0F0F0"/>
        </w:rPr>
        <w:t xml:space="preserve">Пункт 5 изменен с 4 августа 2018 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</w:t>
      </w:r>
      <w:r>
        <w:rPr>
          <w:shd w:val="clear" w:color="auto" w:fill="F0F0F0"/>
        </w:rPr>
        <w:t>уста 2018 г. N 342-ФЗ</w:t>
      </w:r>
    </w:p>
    <w:bookmarkEnd w:id="140"/>
    <w:p w14:paraId="4BF880F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785C26" w14:textId="77777777" w:rsidR="00000000" w:rsidRDefault="0016002F"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</w:t>
      </w:r>
      <w:r>
        <w:t>мочиями принять меры по ограничению, приостановлению или запрещению использования указанных водных объектов.</w:t>
      </w:r>
    </w:p>
    <w:p w14:paraId="7F73DE2A" w14:textId="77777777" w:rsidR="00000000" w:rsidRDefault="0016002F">
      <w:bookmarkStart w:id="141" w:name="sub_18052"/>
      <w:r>
        <w:t>Зоны санитарной охраны источников питьевого и хозяйственно-бытового водоснабжения устанавливаются, изменяются, прекращают существование по</w:t>
      </w:r>
      <w:r>
        <w:t xml:space="preserve">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</w:t>
      </w:r>
      <w:r>
        <w:t>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</w:t>
      </w:r>
      <w:r>
        <w:t>ой Федерации.</w:t>
      </w:r>
    </w:p>
    <w:bookmarkEnd w:id="141"/>
    <w:p w14:paraId="1B1EF29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D4D2BC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14:paraId="6494349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4B3A9B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14:paraId="1B8328F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июля 2008 г. N 118-ФЗ в наимено</w:t>
      </w:r>
      <w:r>
        <w:rPr>
          <w:shd w:val="clear" w:color="auto" w:fill="F0F0F0"/>
        </w:rPr>
        <w:t>вание статьи 19 настоящего Федерального закона внесены изменения</w:t>
      </w:r>
    </w:p>
    <w:p w14:paraId="11C7C19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375A44E6" w14:textId="77777777" w:rsidR="00000000" w:rsidRDefault="0016002F">
      <w:pPr>
        <w:pStyle w:val="a5"/>
      </w:pPr>
      <w:r>
        <w:rPr>
          <w:rStyle w:val="a3"/>
        </w:rPr>
        <w:t>Статья 19.</w:t>
      </w:r>
      <w:r>
        <w:t xml:space="preserve"> Санитарно-эпидемиологические требования к питьевой воде, а также к пит</w:t>
      </w:r>
      <w:r>
        <w:t>ьевому и хозяйственно-бытовому водоснабжению</w:t>
      </w:r>
    </w:p>
    <w:p w14:paraId="1D12083E" w14:textId="77777777" w:rsidR="00000000" w:rsidRDefault="0016002F">
      <w:bookmarkStart w:id="143" w:name="sub_1901"/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14:paraId="57D3007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902"/>
      <w:bookmarkEnd w:id="143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44"/>
    <w:p w14:paraId="54C5120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декабря 2011 г. N 417-ФЗ пункт 2 статьи 19 настоящего Федерального закона изложен в новой редакции, </w:t>
      </w:r>
      <w:hyperlink r:id="rId1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14:paraId="2751264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F36512D" w14:textId="77777777" w:rsidR="00000000" w:rsidRDefault="0016002F">
      <w: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</w:t>
      </w:r>
      <w:r>
        <w:t>но-эпидемиологическим требованиям.</w:t>
      </w:r>
    </w:p>
    <w:p w14:paraId="11D50DF5" w14:textId="77777777" w:rsidR="00000000" w:rsidRDefault="0016002F">
      <w:bookmarkStart w:id="145" w:name="sub_1903"/>
      <w:r>
        <w:t xml:space="preserve"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</w:t>
      </w:r>
      <w:r>
        <w:lastRenderedPageBreak/>
        <w:t>потребностей.</w:t>
      </w:r>
    </w:p>
    <w:bookmarkEnd w:id="145"/>
    <w:p w14:paraId="358524F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FE874C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19 настоящего Федерального закона</w:t>
      </w:r>
    </w:p>
    <w:p w14:paraId="23D47D4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9D6490F" w14:textId="77777777" w:rsidR="00000000" w:rsidRDefault="0016002F">
      <w:pPr>
        <w:pStyle w:val="a5"/>
      </w:pPr>
      <w:bookmarkStart w:id="146" w:name="sub_20"/>
      <w:r>
        <w:rPr>
          <w:rStyle w:val="a3"/>
        </w:rPr>
        <w:t>Статья 20.</w:t>
      </w:r>
      <w:r>
        <w:t xml:space="preserve">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</w:t>
      </w:r>
      <w:r>
        <w:t>ений, жилых и других помещениях</w:t>
      </w:r>
    </w:p>
    <w:p w14:paraId="1CBD9680" w14:textId="77777777" w:rsidR="00000000" w:rsidRDefault="0016002F">
      <w:bookmarkStart w:id="147" w:name="sub_2001"/>
      <w:bookmarkEnd w:id="146"/>
      <w:r>
        <w:t xml:space="preserve"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</w:t>
      </w:r>
      <w:r>
        <w:t xml:space="preserve">или временного пребывания человека) не должен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</w:p>
    <w:p w14:paraId="30435C01" w14:textId="77777777" w:rsidR="00000000" w:rsidRDefault="0016002F">
      <w:bookmarkStart w:id="148" w:name="sub_2002"/>
      <w:bookmarkEnd w:id="147"/>
      <w:r>
        <w:t>2. Критерии безопасности и (или) безвредности для человека атмосферного воздуха в городских и сельских поселениях, на территор</w:t>
      </w:r>
      <w:r>
        <w:t>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14:paraId="232D7259" w14:textId="77777777" w:rsidR="00000000" w:rsidRDefault="0016002F">
      <w:bookmarkStart w:id="149" w:name="sub_2003"/>
      <w:bookmarkEnd w:id="148"/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</w:t>
      </w:r>
      <w:r>
        <w:t>ктов санитарным правилам.</w:t>
      </w:r>
    </w:p>
    <w:p w14:paraId="21888DF6" w14:textId="77777777" w:rsidR="00000000" w:rsidRDefault="0016002F">
      <w:bookmarkStart w:id="150" w:name="sub_2004"/>
      <w:bookmarkEnd w:id="149"/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</w:t>
      </w:r>
      <w:r>
        <w:t>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</w:t>
      </w:r>
      <w:r>
        <w:t>о воздуха в городских и сельских поселениях, воздуха в местах постоянного или временного пребывания человека санитарным правилам.</w:t>
      </w:r>
    </w:p>
    <w:bookmarkEnd w:id="150"/>
    <w:p w14:paraId="0EBAD0B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FE6A93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14:paraId="3EF78D6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9F8BF79" w14:textId="77777777" w:rsidR="00000000" w:rsidRDefault="0016002F">
      <w:pPr>
        <w:pStyle w:val="a5"/>
      </w:pPr>
      <w:bookmarkStart w:id="151" w:name="sub_21"/>
      <w:r>
        <w:rPr>
          <w:rStyle w:val="a3"/>
        </w:rPr>
        <w:t>Статья 21.</w:t>
      </w:r>
      <w:r>
        <w:t xml:space="preserve"> Санитарно-эпидемиологические тр</w:t>
      </w:r>
      <w:r>
        <w:t>ебования к почвам, содержанию территорий городских и сельских поселений, промышленных площадок</w:t>
      </w:r>
    </w:p>
    <w:p w14:paraId="16D665FE" w14:textId="77777777" w:rsidR="00000000" w:rsidRDefault="0016002F">
      <w:bookmarkStart w:id="152" w:name="sub_2101"/>
      <w:bookmarkEnd w:id="151"/>
      <w: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</w:t>
      </w:r>
      <w:r>
        <w:t>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14:paraId="3A137D5E" w14:textId="77777777" w:rsidR="00000000" w:rsidRDefault="0016002F">
      <w:bookmarkStart w:id="153" w:name="sub_2102"/>
      <w:bookmarkEnd w:id="152"/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14:paraId="18BD4C8D" w14:textId="77777777" w:rsidR="00000000" w:rsidRDefault="0016002F">
      <w:bookmarkStart w:id="154" w:name="sub_21022"/>
      <w:bookmarkEnd w:id="153"/>
      <w:r>
        <w:t xml:space="preserve">Абзац второй </w:t>
      </w:r>
      <w:hyperlink r:id="rId16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54"/>
    <w:p w14:paraId="312E890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14C8AA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0" w:history="1">
        <w:r>
          <w:rPr>
            <w:rStyle w:val="a4"/>
            <w:shd w:val="clear" w:color="auto" w:fill="F0F0F0"/>
          </w:rPr>
          <w:t>абзаца второго пункта 2 статьи 21</w:t>
        </w:r>
      </w:hyperlink>
    </w:p>
    <w:p w14:paraId="50709EE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B8C190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14:paraId="18A7C0C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69AAF4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14:paraId="27446BE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наименование статьи 22 внесены изменения, </w:t>
      </w:r>
      <w:hyperlink r:id="rId1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14:paraId="06ED3140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7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54872909" w14:textId="77777777" w:rsidR="00000000" w:rsidRDefault="0016002F">
      <w:pPr>
        <w:pStyle w:val="a5"/>
      </w:pPr>
      <w:r>
        <w:rPr>
          <w:rStyle w:val="a3"/>
        </w:rPr>
        <w:t>Статья 22.</w:t>
      </w:r>
      <w:r>
        <w:t xml:space="preserve"> Санитарно-эпидемиологические требования к сбору, накоплению, транспортированию, обработке, утилизации, обезвреживанию, размещению отх</w:t>
      </w:r>
      <w:r>
        <w:t>одов производства и потребления</w:t>
      </w:r>
    </w:p>
    <w:p w14:paraId="603E0E5E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7BA0CA8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административной ответственности за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 см. </w:t>
      </w:r>
      <w:hyperlink r:id="rId174" w:history="1">
        <w:r>
          <w:rPr>
            <w:rStyle w:val="a4"/>
            <w:shd w:val="clear" w:color="auto" w:fill="F0F0F0"/>
          </w:rPr>
          <w:t>КоАП РФ</w:t>
        </w:r>
      </w:hyperlink>
    </w:p>
    <w:p w14:paraId="4784611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2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14:paraId="3C8CD9C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пункт 1 статьи 22 внес</w:t>
      </w:r>
      <w:r>
        <w:rPr>
          <w:shd w:val="clear" w:color="auto" w:fill="F0F0F0"/>
        </w:rPr>
        <w:t xml:space="preserve">ены изменения, </w:t>
      </w:r>
      <w:hyperlink r:id="rId1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14:paraId="028BE39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BA6DD17" w14:textId="77777777" w:rsidR="00000000" w:rsidRDefault="0016002F"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и кото</w:t>
      </w:r>
      <w:r>
        <w:t xml:space="preserve">рые должны осуществляться в соответствии с санитарными правилами и иными </w:t>
      </w:r>
      <w:hyperlink r:id="rId17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14:paraId="5B7C8EE7" w14:textId="77777777" w:rsidR="00000000" w:rsidRDefault="0016002F">
      <w:bookmarkStart w:id="157" w:name="sub_2202"/>
      <w:r>
        <w:t xml:space="preserve">2. </w:t>
      </w:r>
      <w:hyperlink r:id="rId17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57"/>
    <w:p w14:paraId="548312B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371549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0" w:history="1">
        <w:r>
          <w:rPr>
            <w:rStyle w:val="a4"/>
            <w:shd w:val="clear" w:color="auto" w:fill="F0F0F0"/>
          </w:rPr>
          <w:t>пункта 2 статьи 22</w:t>
        </w:r>
      </w:hyperlink>
    </w:p>
    <w:p w14:paraId="6DC7E0FA" w14:textId="77777777" w:rsidR="00000000" w:rsidRDefault="0016002F">
      <w:pPr>
        <w:pStyle w:val="a8"/>
        <w:rPr>
          <w:shd w:val="clear" w:color="auto" w:fill="F0F0F0"/>
        </w:rPr>
      </w:pPr>
      <w:bookmarkStart w:id="158" w:name="sub_2203"/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29 декабря 2014 г. N 458-ФЗ в пункт 3 статьи 22 внесены изменения, </w:t>
      </w:r>
      <w:hyperlink r:id="rId1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bookmarkEnd w:id="158"/>
    <w:p w14:paraId="280EBDC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8931E95" w14:textId="77777777" w:rsidR="00000000" w:rsidRDefault="0016002F"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14:paraId="1F09292D" w14:textId="77777777" w:rsidR="00000000" w:rsidRDefault="0016002F">
      <w:bookmarkStart w:id="159" w:name="sub_22032"/>
      <w:r>
        <w:t xml:space="preserve">Отходы производства и потребления, при </w:t>
      </w:r>
      <w:r>
        <w:t xml:space="preserve">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</w:t>
      </w:r>
      <w:hyperlink r:id="rId1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радиационной безопасности.</w:t>
      </w:r>
    </w:p>
    <w:bookmarkEnd w:id="159"/>
    <w:p w14:paraId="3D7D5E2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D9261A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14:paraId="43B908D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C947998" w14:textId="77777777" w:rsidR="00000000" w:rsidRDefault="0016002F">
      <w:pPr>
        <w:pStyle w:val="a5"/>
      </w:pPr>
      <w:bookmarkStart w:id="160" w:name="sub_23"/>
      <w:r>
        <w:rPr>
          <w:rStyle w:val="a3"/>
        </w:rPr>
        <w:t>Статья 23.</w:t>
      </w:r>
      <w:r>
        <w:t xml:space="preserve"> Санитарно-эпидемиологические требования к жилым помещениям</w:t>
      </w:r>
    </w:p>
    <w:p w14:paraId="5709881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2301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14:paraId="23B7E72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23 настоящего Федерального закона внесены изменения, </w:t>
      </w:r>
      <w:hyperlink r:id="rId1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8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12C81F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3839C2F" w14:textId="77777777" w:rsidR="00000000" w:rsidRDefault="0016002F">
      <w: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</w:t>
      </w:r>
      <w:r>
        <w:t>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14:paraId="6B0B5F4F" w14:textId="77777777" w:rsidR="00000000" w:rsidRDefault="0016002F">
      <w:bookmarkStart w:id="162" w:name="sub_2302"/>
      <w:r>
        <w:t>2. Заселение жилых помещений, признанных в соответствии с санитарным законодательством Российской Федерации непригодным</w:t>
      </w:r>
      <w:r>
        <w:t>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bookmarkEnd w:id="162"/>
    <w:p w14:paraId="2E54484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6642FB" w14:textId="77777777" w:rsidR="00000000" w:rsidRDefault="0016002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89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признании помещения жилым</w:t>
      </w:r>
      <w:r>
        <w:rPr>
          <w:shd w:val="clear" w:color="auto" w:fill="F0F0F0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реконструкции, утвержденное </w:t>
      </w:r>
      <w:hyperlink r:id="rId19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января 2006 г. N 47</w:t>
      </w:r>
    </w:p>
    <w:p w14:paraId="582479F0" w14:textId="77777777" w:rsidR="00000000" w:rsidRDefault="0016002F">
      <w:bookmarkStart w:id="163" w:name="sub_2303"/>
      <w:r>
        <w:t>3. Содержание жилых помещений должно отвечать санитарным правилам.</w:t>
      </w:r>
    </w:p>
    <w:bookmarkEnd w:id="163"/>
    <w:p w14:paraId="0A66D59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1DB15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14:paraId="5C283CA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EAABBEA" w14:textId="77777777" w:rsidR="00000000" w:rsidRDefault="0016002F">
      <w:pPr>
        <w:pStyle w:val="a5"/>
      </w:pPr>
      <w:bookmarkStart w:id="164" w:name="sub_24"/>
      <w:r>
        <w:rPr>
          <w:rStyle w:val="a3"/>
        </w:rPr>
        <w:t>Статья 24.</w:t>
      </w:r>
      <w:r>
        <w:t xml:space="preserve"> Санитарно-эпидемиологические требования к </w:t>
      </w:r>
      <w:r>
        <w:t>эксплуатации производственных, общественных помещений, зданий, сооружений, оборудования и транспорта</w:t>
      </w:r>
    </w:p>
    <w:p w14:paraId="46F7C82A" w14:textId="77777777" w:rsidR="00000000" w:rsidRDefault="0016002F">
      <w:bookmarkStart w:id="165" w:name="sub_2401"/>
      <w:bookmarkEnd w:id="164"/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 xml:space="preserve">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14:paraId="2AC6CA07" w14:textId="77777777" w:rsidR="00000000" w:rsidRDefault="0016002F">
      <w:bookmarkStart w:id="166" w:name="sub_2402"/>
      <w:bookmarkEnd w:id="165"/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</w:t>
      </w:r>
      <w:r>
        <w:t>слуг в случаях, если при осуществлении указанных деятельности, работ и услуг нарушаются санитарные правила.</w:t>
      </w:r>
    </w:p>
    <w:bookmarkEnd w:id="166"/>
    <w:p w14:paraId="27412F0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AB714F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14:paraId="2CACECC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10450FC" w14:textId="77777777" w:rsidR="00000000" w:rsidRDefault="0016002F">
      <w:pPr>
        <w:pStyle w:val="a5"/>
      </w:pPr>
      <w:bookmarkStart w:id="167" w:name="sub_25"/>
      <w:r>
        <w:rPr>
          <w:rStyle w:val="a3"/>
        </w:rPr>
        <w:t>Статья 25.</w:t>
      </w:r>
      <w:r>
        <w:t xml:space="preserve"> Санитарно-эпидемиологические требования к условиям тр</w:t>
      </w:r>
      <w:r>
        <w:t>уда</w:t>
      </w:r>
    </w:p>
    <w:p w14:paraId="1DA379FD" w14:textId="77777777" w:rsidR="00000000" w:rsidRDefault="0016002F">
      <w:bookmarkStart w:id="168" w:name="sub_2501"/>
      <w:bookmarkEnd w:id="167"/>
      <w:r>
        <w:t xml:space="preserve">1. Условия труда, рабочее место и трудовой процесс не должны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  <w:r>
        <w:t xml:space="preserve"> Требования к обеспечению безопасных для человека условий труда устанавливаются санитарными правилами и иными </w:t>
      </w:r>
      <w:r>
        <w:t>нормативными правовыми актами Российской Федерации.</w:t>
      </w:r>
    </w:p>
    <w:p w14:paraId="238B995C" w14:textId="77777777" w:rsidR="00000000" w:rsidRDefault="0016002F">
      <w:bookmarkStart w:id="169" w:name="sub_2502"/>
      <w:bookmarkEnd w:id="168"/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</w:t>
      </w:r>
      <w:r>
        <w:t xml:space="preserve">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</w:t>
      </w:r>
      <w:r>
        <w:t xml:space="preserve">а, отдыха и бытовому обслуживанию работников в целях предупреждения травм, профессиональных заболеваний,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заболеваний (отравлений), связанных с условиями труда.</w:t>
      </w:r>
    </w:p>
    <w:bookmarkEnd w:id="169"/>
    <w:p w14:paraId="3D87111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1A8479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</w:t>
      </w:r>
      <w:r>
        <w:rPr>
          <w:shd w:val="clear" w:color="auto" w:fill="F0F0F0"/>
        </w:rPr>
        <w:t xml:space="preserve"> настоящего Федерального закона</w:t>
      </w:r>
    </w:p>
    <w:p w14:paraId="2FCF109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5BB8B08" w14:textId="77777777" w:rsidR="00000000" w:rsidRDefault="0016002F">
      <w:pPr>
        <w:pStyle w:val="a5"/>
      </w:pPr>
      <w:bookmarkStart w:id="170" w:name="sub_26"/>
      <w:r>
        <w:rPr>
          <w:rStyle w:val="a3"/>
        </w:rPr>
        <w:t>Статья 26.</w:t>
      </w:r>
      <w:r>
        <w:t xml:space="preserve">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14:paraId="76D176A6" w14:textId="77777777" w:rsidR="00000000" w:rsidRDefault="0016002F">
      <w:bookmarkStart w:id="171" w:name="sub_2601"/>
      <w:bookmarkEnd w:id="170"/>
      <w:r>
        <w:t>1. Условия работы с биологическими вещес</w:t>
      </w:r>
      <w:r>
        <w:t xml:space="preserve">твами, биологическими и микробиологическими организмами и их токсинами, в том числе условия работы в области генной инженерии, и с возбудителями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не должны оказывать вредное воздействие на человека.</w:t>
      </w:r>
    </w:p>
    <w:p w14:paraId="5CC1C46D" w14:textId="77777777" w:rsidR="00000000" w:rsidRDefault="0016002F">
      <w:bookmarkStart w:id="172" w:name="sub_2602"/>
      <w:bookmarkEnd w:id="171"/>
      <w:r>
        <w:t xml:space="preserve">2. Требования к обеспечению безопасности условий работ, указанных в </w:t>
      </w:r>
      <w:hyperlink w:anchor="sub_2601" w:history="1">
        <w:r>
          <w:rPr>
            <w:rStyle w:val="a4"/>
          </w:rPr>
          <w:t>пункте 1</w:t>
        </w:r>
      </w:hyperlink>
      <w:r>
        <w:t xml:space="preserve"> настоящей статьи,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устанавливаются санитарными правилами и иными нормативными правовыми акт</w:t>
      </w:r>
      <w:r>
        <w:t>ами Российской Федерации.</w:t>
      </w:r>
    </w:p>
    <w:p w14:paraId="109968D6" w14:textId="77777777" w:rsidR="00000000" w:rsidRDefault="0016002F">
      <w:bookmarkStart w:id="173" w:name="sub_2603"/>
      <w:bookmarkEnd w:id="172"/>
      <w:r>
        <w:t xml:space="preserve">3. Осуществление работ с биологическими веществами, биологическими и </w:t>
      </w:r>
      <w:r>
        <w:lastRenderedPageBreak/>
        <w:t xml:space="preserve">микробиологическими организмами и их токсинами допускается при наличии санитарно-эпидемиологических </w:t>
      </w:r>
      <w:hyperlink r:id="rId191" w:history="1">
        <w:r>
          <w:rPr>
            <w:rStyle w:val="a4"/>
          </w:rPr>
          <w:t>заключений</w:t>
        </w:r>
      </w:hyperlink>
      <w:r>
        <w:t xml:space="preserve"> о соответствии условий выполнения таких работ </w:t>
      </w:r>
      <w:hyperlink r:id="rId192" w:history="1">
        <w:r>
          <w:rPr>
            <w:rStyle w:val="a4"/>
          </w:rPr>
          <w:t>санитарным правилам</w:t>
        </w:r>
      </w:hyperlink>
      <w:r>
        <w:t>.</w:t>
      </w:r>
    </w:p>
    <w:bookmarkEnd w:id="173"/>
    <w:p w14:paraId="6857880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10B17F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14:paraId="21A23B6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7CD1FB4" w14:textId="77777777" w:rsidR="00000000" w:rsidRDefault="0016002F">
      <w:pPr>
        <w:pStyle w:val="a5"/>
      </w:pPr>
      <w:bookmarkStart w:id="174" w:name="sub_27"/>
      <w:r>
        <w:rPr>
          <w:rStyle w:val="a3"/>
        </w:rPr>
        <w:t>Статья 27.</w:t>
      </w:r>
      <w:r>
        <w:t xml:space="preserve"> Санитарно-эпидемиологические требования к условиям работы с источниками физических факторов воздействия на человека</w:t>
      </w:r>
    </w:p>
    <w:p w14:paraId="43462075" w14:textId="77777777" w:rsidR="00000000" w:rsidRDefault="0016002F">
      <w:bookmarkStart w:id="175" w:name="sub_2701"/>
      <w:bookmarkEnd w:id="174"/>
      <w:r>
        <w:t>1. Условия работы с машинами, механизмами, устан</w:t>
      </w:r>
      <w:r>
        <w:t xml:space="preserve">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</w:p>
    <w:p w14:paraId="7458056A" w14:textId="77777777" w:rsidR="00000000" w:rsidRDefault="0016002F">
      <w:bookmarkStart w:id="176" w:name="sub_2702"/>
      <w:bookmarkEnd w:id="175"/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</w:t>
      </w:r>
      <w:r>
        <w:t>анитарными правилами.</w:t>
      </w:r>
    </w:p>
    <w:p w14:paraId="6FD49656" w14:textId="77777777" w:rsidR="00000000" w:rsidRDefault="0016002F">
      <w:bookmarkStart w:id="177" w:name="sub_2703"/>
      <w:bookmarkEnd w:id="176"/>
      <w: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</w:t>
      </w:r>
      <w:r>
        <w:t xml:space="preserve">точниками физических факторов воздействия на человека, указанных в </w:t>
      </w:r>
      <w:hyperlink w:anchor="sub_2701" w:history="1">
        <w:r>
          <w:rPr>
            <w:rStyle w:val="a4"/>
          </w:rPr>
          <w:t>пункте 1</w:t>
        </w:r>
      </w:hyperlink>
      <w:r>
        <w:t xml:space="preserve"> настоящей статьи, допускаются при наличии санитарно-эпидемиологических </w:t>
      </w:r>
      <w:hyperlink r:id="rId193" w:history="1">
        <w:r>
          <w:rPr>
            <w:rStyle w:val="a4"/>
          </w:rPr>
          <w:t>заключений</w:t>
        </w:r>
      </w:hyperlink>
      <w:r>
        <w:t xml:space="preserve"> о соо</w:t>
      </w:r>
      <w:r>
        <w:t>тветствии условий работы с источниками физических факторов воздействия на человека санитарным правилам.</w:t>
      </w:r>
    </w:p>
    <w:p w14:paraId="4998518F" w14:textId="77777777" w:rsidR="00000000" w:rsidRDefault="0016002F">
      <w:bookmarkStart w:id="178" w:name="sub_2704"/>
      <w:bookmarkEnd w:id="177"/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</w:t>
      </w:r>
      <w:r>
        <w:t xml:space="preserve">чений, устанавливаются </w:t>
      </w:r>
      <w:hyperlink r:id="rId1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8"/>
    <w:p w14:paraId="737DBF9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A2B686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14:paraId="2E5231E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250707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14:paraId="02F8268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июня 2012 г. N 52-ФЗ наименование статьи 28 настоящего Федерального закона изложено в новой редакции</w:t>
      </w:r>
    </w:p>
    <w:p w14:paraId="04EAEEF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43DD94F4" w14:textId="77777777" w:rsidR="00000000" w:rsidRDefault="0016002F">
      <w:pPr>
        <w:pStyle w:val="a5"/>
      </w:pPr>
      <w:r>
        <w:rPr>
          <w:rStyle w:val="a3"/>
        </w:rPr>
        <w:t>Статья 28.</w:t>
      </w:r>
      <w:r>
        <w:t xml:space="preserve"> Санитарно-эпидемиологические требования к условиям отдыха и оздоровления детей, их воспитания и обучения</w:t>
      </w:r>
    </w:p>
    <w:p w14:paraId="26A839B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2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14:paraId="1EBAC6F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1 статьи 28 настоящего Федерального закона внесены изменения, </w:t>
      </w:r>
      <w:hyperlink r:id="rId1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</w:t>
      </w:r>
      <w:r>
        <w:rPr>
          <w:shd w:val="clear" w:color="auto" w:fill="F0F0F0"/>
        </w:rPr>
        <w:t>ентября 2013 г.</w:t>
      </w:r>
    </w:p>
    <w:p w14:paraId="7E6F04D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41A48B0" w14:textId="77777777" w:rsidR="00000000" w:rsidRDefault="0016002F">
      <w:r>
        <w:t>1. В организациях отдыха и оздоровления детей, дошкольных и других образовательных организациях независимо от организационно-правовых</w:t>
      </w:r>
      <w:r>
        <w:t xml:space="preserve">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14:paraId="7F63369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C332B7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питания обучающихся и воспитанников образовательных учреждений, утвержденные </w:t>
      </w:r>
      <w:hyperlink r:id="rId20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</w:t>
      </w:r>
      <w:r>
        <w:rPr>
          <w:shd w:val="clear" w:color="auto" w:fill="F0F0F0"/>
        </w:rPr>
        <w:t>я России и Минобрнауки России от 11 марта 2012 г. N 213н/178</w:t>
      </w:r>
    </w:p>
    <w:p w14:paraId="7216FC3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6D7E76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2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14:paraId="53D6728D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пункт 2 статьи 28 настоящего Федер</w:t>
      </w:r>
      <w:r>
        <w:rPr>
          <w:shd w:val="clear" w:color="auto" w:fill="F0F0F0"/>
        </w:rPr>
        <w:t xml:space="preserve">ального закона изложен в новой редакции, </w:t>
      </w:r>
      <w:hyperlink r:id="rId2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</w:t>
      </w:r>
      <w:r>
        <w:rPr>
          <w:shd w:val="clear" w:color="auto" w:fill="F0F0F0"/>
        </w:rPr>
        <w:t>ванного Федерального закона</w:t>
      </w:r>
    </w:p>
    <w:p w14:paraId="64F5745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77D4E1A" w14:textId="77777777" w:rsidR="00000000" w:rsidRDefault="0016002F">
      <w:r>
        <w:t>2. Программы, методики и режимы воспитания и обучения детей допускаются к применению при наличии санитарно-эпидемиологичес</w:t>
      </w:r>
      <w:r>
        <w:t xml:space="preserve">ких </w:t>
      </w:r>
      <w:hyperlink r:id="rId206" w:history="1">
        <w:r>
          <w:rPr>
            <w:rStyle w:val="a4"/>
          </w:rPr>
          <w:t>заключений</w:t>
        </w:r>
      </w:hyperlink>
      <w:r>
        <w:t>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</w:t>
      </w:r>
      <w:r>
        <w:t>х соответствия санитарно-эпидемиологическим требованиям.</w:t>
      </w:r>
    </w:p>
    <w:p w14:paraId="5D2A182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EC9E4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14:paraId="3A80E00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D1F95BA" w14:textId="77777777" w:rsidR="00000000" w:rsidRDefault="0016002F">
      <w:pPr>
        <w:pStyle w:val="1"/>
      </w:pPr>
      <w:bookmarkStart w:id="182" w:name="sub_400"/>
      <w:r>
        <w:t>Глава IV. Санитарно-противоэпидемические (профилактические) мероприятия</w:t>
      </w:r>
    </w:p>
    <w:bookmarkEnd w:id="182"/>
    <w:p w14:paraId="3FC00651" w14:textId="77777777" w:rsidR="00000000" w:rsidRDefault="0016002F"/>
    <w:p w14:paraId="44BF341B" w14:textId="77777777" w:rsidR="00000000" w:rsidRDefault="0016002F">
      <w:pPr>
        <w:pStyle w:val="a5"/>
      </w:pPr>
      <w:bookmarkStart w:id="183" w:name="sub_29"/>
      <w:r>
        <w:rPr>
          <w:rStyle w:val="a3"/>
        </w:rPr>
        <w:t>Статья 29.</w:t>
      </w:r>
      <w:r>
        <w:t xml:space="preserve"> Организация и проведение санитарно-противоэпидемических (профилактических) мероприятий</w:t>
      </w:r>
    </w:p>
    <w:p w14:paraId="763ED21D" w14:textId="77777777" w:rsidR="00000000" w:rsidRDefault="0016002F">
      <w:bookmarkStart w:id="184" w:name="sub_2901"/>
      <w:bookmarkEnd w:id="183"/>
      <w:r>
        <w:t xml:space="preserve">1. В целях предупреждения возникновения и распространения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 xml:space="preserve">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</w:t>
      </w:r>
      <w:r>
        <w:t xml:space="preserve">ятия, в том числе мероприятия по осуществлению санитарной охраны территории Российской Федерации, введению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, осуществлению производственного контроля, мер в отношении больных инфекционными заб</w:t>
      </w:r>
      <w:r>
        <w:t>олеваниями, проведению медицинских осмотров, профилактических прививок, гигиенического воспитания и обучения граждан.</w:t>
      </w:r>
    </w:p>
    <w:p w14:paraId="630F885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2902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14:paraId="65EF2BE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22 августа 2004 г. N 122-ФЗ в пункт 2 статьи 29 настоящего Федерального закона внесены изменения, </w:t>
      </w:r>
      <w:hyperlink r:id="rId2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237522A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FBE33CF" w14:textId="77777777" w:rsidR="00000000" w:rsidRDefault="0016002F">
      <w:r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.</w:t>
      </w:r>
    </w:p>
    <w:p w14:paraId="1ED66451" w14:textId="77777777" w:rsidR="00000000" w:rsidRDefault="0016002F">
      <w:bookmarkStart w:id="186" w:name="sub_2903"/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</w:t>
      </w:r>
      <w:r>
        <w:t xml:space="preserve">ствии с осуществляемой ими деятельностью, а также в случаях, предусмотренных </w:t>
      </w:r>
      <w:hyperlink w:anchor="sub_5002" w:history="1">
        <w:r>
          <w:rPr>
            <w:rStyle w:val="a4"/>
          </w:rPr>
          <w:t>пунктом 2 статьи 50</w:t>
        </w:r>
      </w:hyperlink>
      <w:r>
        <w:t xml:space="preserve"> настоящего Федерального закона.</w:t>
      </w:r>
    </w:p>
    <w:bookmarkEnd w:id="186"/>
    <w:p w14:paraId="21D3424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0A2893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14:paraId="3677D52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2E384960" w14:textId="77777777" w:rsidR="00000000" w:rsidRDefault="0016002F">
      <w:pPr>
        <w:pStyle w:val="a5"/>
      </w:pPr>
      <w:bookmarkStart w:id="187" w:name="sub_30"/>
      <w:r>
        <w:rPr>
          <w:rStyle w:val="a3"/>
        </w:rPr>
        <w:t>Статья 30.</w:t>
      </w:r>
      <w:r>
        <w:t xml:space="preserve"> Санита</w:t>
      </w:r>
      <w:r>
        <w:t>рная охрана территории Российской Федерации</w:t>
      </w:r>
    </w:p>
    <w:p w14:paraId="4063C16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3001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14:paraId="4DFFDBA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 N 394-ФЗ в пункт 1 статьи 30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2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1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</w:t>
      </w:r>
      <w:r>
        <w:rPr>
          <w:shd w:val="clear" w:color="auto" w:fill="F0F0F0"/>
        </w:rPr>
        <w:t>ерального закона</w:t>
      </w:r>
    </w:p>
    <w:p w14:paraId="6B9B18F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81ABB5D" w14:textId="77777777" w:rsidR="00000000" w:rsidRDefault="0016002F">
      <w:r>
        <w:t>1. Санитарная охрана территории Российской Федерации направлена на предупреждение заноса на территорию Российской Федерации и распрос</w:t>
      </w:r>
      <w:r>
        <w:t xml:space="preserve">транения на территории Российской Федерации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населения</w:t>
        </w:r>
      </w:hyperlink>
      <w:r>
        <w:t xml:space="preserve">, а также на </w:t>
      </w:r>
      <w:r>
        <w:lastRenderedPageBreak/>
        <w:t>предотвращение ввоза на территорию Российской Федерации и реализации на территории Российской Федерации товаро</w:t>
      </w:r>
      <w:r>
        <w:t xml:space="preserve">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</w:t>
      </w:r>
      <w:r>
        <w:t xml:space="preserve">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214" w:history="1">
        <w:r>
          <w:rPr>
            <w:rStyle w:val="a4"/>
          </w:rPr>
          <w:t>Перечень</w:t>
        </w:r>
      </w:hyperlink>
      <w:r>
        <w:t xml:space="preserve"> таких пунктов пропуска определяет</w:t>
      </w:r>
      <w:r>
        <w:t xml:space="preserve">ся в </w:t>
      </w:r>
      <w:hyperlink r:id="rId21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14:paraId="7492B89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14:paraId="3BC1A3C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18 июля 2011 г. N 242-ФЗ в пункт 2 статьи 30 настоящего Федерального закона внесены изменения, </w:t>
      </w:r>
      <w:hyperlink r:id="rId2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EB5A2A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92D9677" w14:textId="77777777" w:rsidR="00000000" w:rsidRDefault="0016002F">
      <w:r>
        <w:t>2. Перечень инфекционных заболеваний, требующих проведения мер</w:t>
      </w:r>
      <w:r>
        <w:t>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</w:t>
      </w:r>
      <w:hyperlink w:anchor="sub_111" w:history="1">
        <w:r>
          <w:rPr>
            <w:rStyle w:val="a4"/>
          </w:rPr>
          <w:t>.</w:t>
        </w:r>
      </w:hyperlink>
    </w:p>
    <w:p w14:paraId="14F23D1B" w14:textId="77777777" w:rsidR="00000000" w:rsidRDefault="0016002F">
      <w:bookmarkStart w:id="190" w:name="sub_3003"/>
      <w:r>
        <w:t>3. Не допускаются к ввоз</w:t>
      </w:r>
      <w:r>
        <w:t>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</w:t>
      </w:r>
      <w:r>
        <w:t>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14:paraId="2C1F018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3004"/>
      <w:bookmarkEnd w:id="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14:paraId="3C8ABE9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4 статьи 30 настоящего Федерального закона внесены изменения, </w:t>
      </w:r>
      <w:hyperlink r:id="rId2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</w:t>
      </w:r>
      <w:r>
        <w:rPr>
          <w:shd w:val="clear" w:color="auto" w:fill="F0F0F0"/>
        </w:rPr>
        <w:t>011 г.</w:t>
      </w:r>
    </w:p>
    <w:p w14:paraId="31BF385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FE1615D" w14:textId="77777777" w:rsidR="00000000" w:rsidRDefault="0016002F"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</w:t>
      </w:r>
      <w:r>
        <w:t>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14:paraId="5460D4A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CAB00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2" w:history="1">
        <w:r>
          <w:rPr>
            <w:rStyle w:val="a4"/>
            <w:shd w:val="clear" w:color="auto" w:fill="F0F0F0"/>
          </w:rPr>
          <w:t>МУ 3.4.1179-02</w:t>
        </w:r>
      </w:hyperlink>
      <w:r>
        <w:rPr>
          <w:shd w:val="clear" w:color="auto" w:fill="F0F0F0"/>
        </w:rPr>
        <w:t xml:space="preserve"> "Санитарно-карантинный контроль на автомобильных пунктах пропуска через государственную границу РФ", утвержденные Главным государственным санитарным врачом РФ 5 декабря 2002 г.</w:t>
      </w:r>
    </w:p>
    <w:p w14:paraId="77D0FB6C" w14:textId="77777777" w:rsidR="00000000" w:rsidRDefault="0016002F"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</w:t>
      </w:r>
      <w:r>
        <w:t>иторию Российской Федерации.</w:t>
      </w:r>
    </w:p>
    <w:p w14:paraId="274A657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23F44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3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о действиях должностных лиц таможенных органов, расположенных в пунктах пропуска через государственную границу РФ, при проведении транспор</w:t>
      </w:r>
      <w:r>
        <w:rPr>
          <w:shd w:val="clear" w:color="auto" w:fill="F0F0F0"/>
        </w:rPr>
        <w:t xml:space="preserve">тного контроля и проверке документов, необходимых для осуществления санитарно-карантинного, карантинного фитосанитарного контроля и ветеринарного надзора, утвержденную </w:t>
      </w:r>
      <w:hyperlink r:id="rId2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ФТС России от 30 </w:t>
      </w:r>
      <w:r>
        <w:rPr>
          <w:shd w:val="clear" w:color="auto" w:fill="F0F0F0"/>
        </w:rPr>
        <w:t>сентября 2011 г. N 1996</w:t>
      </w:r>
    </w:p>
    <w:p w14:paraId="3A5F2468" w14:textId="77777777" w:rsidR="00000000" w:rsidRDefault="0016002F">
      <w:bookmarkStart w:id="192" w:name="sub_3043"/>
      <w: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</w:t>
      </w:r>
      <w:hyperlink r:id="rId225" w:history="1">
        <w:r>
          <w:rPr>
            <w:rStyle w:val="a4"/>
          </w:rPr>
          <w:t>процедурой таможенного транзита</w:t>
        </w:r>
      </w:hyperlink>
      <w:r>
        <w:t>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</w:t>
      </w:r>
      <w:r>
        <w:t xml:space="preserve">опуска для проведения </w:t>
      </w:r>
      <w:r>
        <w:lastRenderedPageBreak/>
        <w:t>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bookmarkEnd w:id="192"/>
    <w:p w14:paraId="6F0470BC" w14:textId="77777777" w:rsidR="00000000" w:rsidRDefault="0016002F">
      <w:r>
        <w:fldChar w:fldCharType="begin"/>
      </w:r>
      <w:r>
        <w:instrText>HYPERLINK "http://ivo.garant.ru/document/redirect/121873</w:instrText>
      </w:r>
      <w:r>
        <w:instrText>53/1000"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</w:t>
      </w:r>
      <w:r>
        <w:t xml:space="preserve">х пропуска и порядок определения видов товаров в соответствии с </w:t>
      </w:r>
      <w:hyperlink r:id="rId226" w:history="1">
        <w:r>
          <w:rPr>
            <w:rStyle w:val="a4"/>
          </w:rPr>
          <w:t>единой Товарной номенклатурой</w:t>
        </w:r>
      </w:hyperlink>
      <w:r>
        <w:t xml:space="preserve"> внешнеэкономической деятельности Таможенного союза и случаев, когда проводится досмотр товаро</w:t>
      </w:r>
      <w:r>
        <w:t>в и грузов) определяется Правительством Российской Федерации.</w:t>
      </w:r>
    </w:p>
    <w:p w14:paraId="1865DD0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3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14:paraId="16DD0B6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4.1 изменен с 28 августа 2020 г. - </w:t>
      </w:r>
      <w:hyperlink r:id="rId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</w:t>
      </w:r>
      <w:r>
        <w:rPr>
          <w:shd w:val="clear" w:color="auto" w:fill="F0F0F0"/>
        </w:rPr>
        <w:t>ФЗ</w:t>
      </w:r>
    </w:p>
    <w:p w14:paraId="390BD25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15918F4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статья 30 настоящего Федерального закона дополнен</w:t>
      </w:r>
      <w:r>
        <w:rPr>
          <w:shd w:val="clear" w:color="auto" w:fill="F0F0F0"/>
        </w:rPr>
        <w:t>а пунктом 4.1</w:t>
      </w:r>
    </w:p>
    <w:p w14:paraId="0C335731" w14:textId="77777777" w:rsidR="00000000" w:rsidRDefault="0016002F"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</w:t>
      </w:r>
      <w:r>
        <w:t>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14:paraId="28A49A97" w14:textId="77777777" w:rsidR="00000000" w:rsidRDefault="0016002F">
      <w:bookmarkStart w:id="194" w:name="sub_300412"/>
      <w:r>
        <w:t xml:space="preserve">Правительство Российской Федерации вправе устанавливать компетенцию федеральных органов </w:t>
      </w:r>
      <w:r>
        <w:t>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</w:t>
      </w:r>
      <w:r>
        <w:t>кого контроля.</w:t>
      </w:r>
    </w:p>
    <w:p w14:paraId="4DCB57A4" w14:textId="77777777" w:rsidR="00000000" w:rsidRDefault="0016002F">
      <w:bookmarkStart w:id="195" w:name="sub_300413"/>
      <w:bookmarkEnd w:id="194"/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</w:t>
      </w:r>
      <w:r>
        <w:t>ками принимается одно из следующих решений:</w:t>
      </w:r>
    </w:p>
    <w:bookmarkEnd w:id="195"/>
    <w:p w14:paraId="0CEDFEAE" w14:textId="77777777" w:rsidR="00000000" w:rsidRDefault="0016002F">
      <w:r>
        <w:t>о немедленном вывозе товаров и грузов с территории Российской Федерации;</w:t>
      </w:r>
    </w:p>
    <w:p w14:paraId="2150135C" w14:textId="77777777" w:rsidR="00000000" w:rsidRDefault="0016002F">
      <w:r>
        <w:t>о ввозе товаров и грузов на территорию Российской Федерации в целях их дальнейшей перевозки в соответствии с таможенной процедуро</w:t>
      </w:r>
      <w:r>
        <w:t>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</w:t>
      </w:r>
      <w:r>
        <w:t>пидемиологический надзор;</w:t>
      </w:r>
    </w:p>
    <w:p w14:paraId="1803621A" w14:textId="77777777" w:rsidR="00000000" w:rsidRDefault="0016002F">
      <w:bookmarkStart w:id="196" w:name="sub_300416"/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</w:t>
      </w:r>
      <w:r>
        <w:t xml:space="preserve">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bookmarkEnd w:id="196"/>
    <w:p w14:paraId="54D74354" w14:textId="77777777" w:rsidR="00000000" w:rsidRDefault="0016002F">
      <w:r>
        <w:t xml:space="preserve">Порядок разработки и реализации мер по управлению рисками, </w:t>
      </w:r>
      <w:r>
        <w:t>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</w:t>
      </w:r>
      <w:r>
        <w:t>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14:paraId="613EDD1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3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14:paraId="43B45A3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дополнена пунктом 4.2 с 21 октября 2018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 101-ФЗ</w:t>
      </w:r>
    </w:p>
    <w:p w14:paraId="78F6369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4.2 </w:t>
      </w:r>
      <w:hyperlink r:id="rId231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рименяются</w:t>
        </w:r>
      </w:hyperlink>
      <w:r>
        <w:rPr>
          <w:shd w:val="clear" w:color="auto" w:fill="F0F0F0"/>
        </w:rPr>
        <w:t xml:space="preserve"> до 1 января 2022 г.</w:t>
      </w:r>
    </w:p>
    <w:p w14:paraId="189A132F" w14:textId="77777777" w:rsidR="00000000" w:rsidRDefault="0016002F">
      <w:r>
        <w:lastRenderedPageBreak/>
        <w:t xml:space="preserve">4.2. Санитарно-карантинный контроль в </w:t>
      </w:r>
      <w:hyperlink r:id="rId232" w:history="1">
        <w:r>
          <w:rPr>
            <w:rStyle w:val="a4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</w:t>
      </w:r>
      <w:r>
        <w:t xml:space="preserve">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</w:t>
      </w:r>
      <w:r>
        <w:t>вом Российской Федерации.</w:t>
      </w:r>
    </w:p>
    <w:p w14:paraId="69DEA626" w14:textId="77777777" w:rsidR="00000000" w:rsidRDefault="0016002F">
      <w: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</w:t>
      </w:r>
      <w:r>
        <w:t>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14:paraId="1D98E2DD" w14:textId="77777777" w:rsidR="00000000" w:rsidRDefault="0016002F">
      <w:r>
        <w:t>По результатам осуществления санитарно-карантинного контроля в пунктах пропуска через Государственную границу Росс</w:t>
      </w:r>
      <w:r>
        <w:t>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14:paraId="0D43F0B6" w14:textId="77777777" w:rsidR="00000000" w:rsidRDefault="0016002F">
      <w:r>
        <w:t>о немедленном вывозе товаров и грузов с территории Российской Федера</w:t>
      </w:r>
      <w:r>
        <w:t>ции;</w:t>
      </w:r>
    </w:p>
    <w:p w14:paraId="027620FB" w14:textId="77777777" w:rsidR="00000000" w:rsidRDefault="0016002F"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14:paraId="08DBECC4" w14:textId="77777777" w:rsidR="00000000" w:rsidRDefault="0016002F">
      <w:r>
        <w:t>о направлении товаров и грузов в соответствии с заявленной таможенной процедурой в места назначения (доставк</w:t>
      </w:r>
      <w:r>
        <w:t>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14:paraId="7816DBCA" w14:textId="77777777" w:rsidR="00000000" w:rsidRDefault="0016002F">
      <w:r>
        <w:t>Порядок разработки и реализации мер по управлению ри</w:t>
      </w:r>
      <w:r>
        <w:t>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</w:t>
      </w:r>
      <w:r>
        <w:t>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14:paraId="1FFADB3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30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14:paraId="75B9C8C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дополнена пунктом 4.3 с 21 октября 2018 г. - </w:t>
      </w:r>
      <w:hyperlink r:id="rId2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 101-ФЗ</w:t>
      </w:r>
    </w:p>
    <w:p w14:paraId="7358E37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4.3 </w:t>
      </w:r>
      <w:hyperlink r:id="rId23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1 января 2022 г.</w:t>
      </w:r>
    </w:p>
    <w:p w14:paraId="341B56A0" w14:textId="77777777" w:rsidR="00000000" w:rsidRDefault="0016002F"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sub_3004" w:history="1">
        <w:r>
          <w:rPr>
            <w:rStyle w:val="a4"/>
          </w:rPr>
          <w:t>пунктах 4</w:t>
        </w:r>
      </w:hyperlink>
      <w:r>
        <w:t xml:space="preserve"> и </w:t>
      </w:r>
      <w:hyperlink w:anchor="sub_3042" w:history="1">
        <w:r>
          <w:rPr>
            <w:rStyle w:val="a4"/>
          </w:rPr>
          <w:t>4.2</w:t>
        </w:r>
      </w:hyperlink>
      <w:r>
        <w:t xml:space="preserve"> настоящей</w:t>
      </w:r>
      <w:r>
        <w:t xml:space="preserve">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14:paraId="17D6FE7C" w14:textId="77777777" w:rsidR="00000000" w:rsidRDefault="0016002F">
      <w:bookmarkStart w:id="199" w:name="sub_3005"/>
      <w:r>
        <w:t>5. Порядок и условия осуществления санитарной охраны территории Российской Феде</w:t>
      </w:r>
      <w:r>
        <w:t xml:space="preserve">рации, а также мероприятия по санитарной охране территории Российской Федерации устанавливаются федеральными законами, </w:t>
      </w:r>
      <w:hyperlink r:id="rId235" w:history="1">
        <w:r>
          <w:rPr>
            <w:rStyle w:val="a4"/>
          </w:rPr>
          <w:t>санитарными правилами</w:t>
        </w:r>
      </w:hyperlink>
      <w:r>
        <w:t xml:space="preserve"> и иными нормативными правовыми актами Российской</w:t>
      </w:r>
      <w:r>
        <w:t xml:space="preserve"> Федерации.</w:t>
      </w:r>
    </w:p>
    <w:bookmarkEnd w:id="199"/>
    <w:p w14:paraId="2DEDA40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0BA773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14:paraId="5C7D18B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6299E6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14:paraId="45AF06F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</w:t>
      </w:r>
      <w:r>
        <w:rPr>
          <w:shd w:val="clear" w:color="auto" w:fill="F0F0F0"/>
        </w:rPr>
        <w:t xml:space="preserve">атью 31 настоящего Федерального закона внесены изменения, </w:t>
      </w:r>
      <w:hyperlink r:id="rId2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66AC5135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8" w:history="1">
        <w:r>
          <w:rPr>
            <w:rStyle w:val="a4"/>
            <w:shd w:val="clear" w:color="auto" w:fill="F0F0F0"/>
          </w:rPr>
          <w:t>См. текст статьи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14:paraId="7BB43FA8" w14:textId="77777777" w:rsidR="00000000" w:rsidRDefault="0016002F">
      <w:pPr>
        <w:pStyle w:val="a5"/>
      </w:pPr>
      <w:r>
        <w:rPr>
          <w:rStyle w:val="a3"/>
        </w:rPr>
        <w:t>Статья 31.</w:t>
      </w:r>
      <w:r>
        <w:t xml:space="preserve"> Ограничительные мероприятия (карантин)</w:t>
      </w:r>
    </w:p>
    <w:p w14:paraId="4CFB155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76E16C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принятых актах о профилактических мерах и мероприятиях по недопущению завоза и распространения новой коронавирусной инфекции, вызванной 2019-nCoV, см. </w:t>
      </w:r>
      <w:hyperlink r:id="rId239" w:history="1">
        <w:r>
          <w:rPr>
            <w:rStyle w:val="a4"/>
            <w:shd w:val="clear" w:color="auto" w:fill="F0F0F0"/>
          </w:rPr>
          <w:t>справку</w:t>
        </w:r>
      </w:hyperlink>
    </w:p>
    <w:p w14:paraId="356B986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hyperlink r:id="rId2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 РФ от 19 августа 2005 г. N 529</w:t>
      </w:r>
    </w:p>
    <w:p w14:paraId="7BC32473" w14:textId="77777777" w:rsidR="00000000" w:rsidRDefault="0016002F">
      <w:bookmarkStart w:id="201" w:name="sub_3101"/>
      <w:r>
        <w:t>1. Ограничительные мероприятия (карантин) вводятся в пунктах пропуска через Государственную границу Российской Федерации, на территории</w:t>
      </w:r>
      <w:r>
        <w:t xml:space="preserve">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</w:t>
      </w:r>
      <w:hyperlink w:anchor="sub_115" w:history="1">
        <w:r>
          <w:rPr>
            <w:rStyle w:val="a4"/>
          </w:rPr>
          <w:t xml:space="preserve">инфекционных </w:t>
        </w:r>
        <w:r>
          <w:rPr>
            <w:rStyle w:val="a4"/>
          </w:rPr>
          <w:t>заболеваний.</w:t>
        </w:r>
      </w:hyperlink>
    </w:p>
    <w:bookmarkEnd w:id="201"/>
    <w:p w14:paraId="085A38F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848A99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2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июня 2004 г. N 322 санитарно-карантинный контроль в пунктах пропуска через государственную границу </w:t>
      </w:r>
      <w:r>
        <w:rPr>
          <w:shd w:val="clear" w:color="auto" w:fill="F0F0F0"/>
        </w:rPr>
        <w:t>РФ осуществляется Роспотребнадзором</w:t>
      </w:r>
    </w:p>
    <w:p w14:paraId="669DAB83" w14:textId="77777777" w:rsidR="00000000" w:rsidRDefault="0016002F">
      <w:bookmarkStart w:id="202" w:name="sub_3102"/>
      <w:r>
        <w:t xml:space="preserve">2. </w:t>
      </w:r>
      <w:hyperlink w:anchor="sub_114" w:history="1">
        <w:r>
          <w:rPr>
            <w:rStyle w:val="a4"/>
          </w:rPr>
          <w:t>Ограничительные мероприятия (карантин)</w:t>
        </w:r>
      </w:hyperlink>
      <w:r>
        <w:t xml:space="preserve"> вводятся (отменяются) на основании предложений, предписаний главных государственных санитарных врачей и их заместителей решением Правительства Ро</w:t>
      </w:r>
      <w:r>
        <w:t>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</w:t>
      </w:r>
      <w:r>
        <w:t>делений, в ведении которых находятся объекты обороны и иного специального назначения.</w:t>
      </w:r>
    </w:p>
    <w:p w14:paraId="49C9B541" w14:textId="77777777" w:rsidR="00000000" w:rsidRDefault="0016002F">
      <w:bookmarkStart w:id="203" w:name="sub_3103"/>
      <w:bookmarkEnd w:id="202"/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</w:t>
      </w:r>
      <w:r>
        <w:t>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bookmarkEnd w:id="203"/>
    <w:p w14:paraId="5A3B515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0AC181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14:paraId="5525585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4BAD29B" w14:textId="77777777" w:rsidR="00000000" w:rsidRDefault="0016002F">
      <w:pPr>
        <w:pStyle w:val="a5"/>
      </w:pPr>
      <w:bookmarkStart w:id="204" w:name="sub_32"/>
      <w:r>
        <w:rPr>
          <w:rStyle w:val="a3"/>
        </w:rPr>
        <w:t>Статья 32.</w:t>
      </w:r>
      <w:r>
        <w:t xml:space="preserve"> Производственны</w:t>
      </w:r>
      <w:r>
        <w:t>й контроль</w:t>
      </w:r>
    </w:p>
    <w:p w14:paraId="5E2E455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3201"/>
      <w:bookmarkEnd w:id="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14:paraId="3027344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</w:t>
      </w:r>
      <w:r>
        <w:rPr>
          <w:shd w:val="clear" w:color="auto" w:fill="F0F0F0"/>
        </w:rPr>
        <w:t>93-ФЗ в пункт 1 статьи 32 настоящего Федерального закона внесены изменения</w:t>
      </w:r>
    </w:p>
    <w:p w14:paraId="6B0D9CE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4490F3B" w14:textId="77777777" w:rsidR="00000000" w:rsidRDefault="0016002F">
      <w:r>
        <w:t>1. Производственный контроль, в том числе проведение лабораторных исследов</w:t>
      </w:r>
      <w:r>
        <w:t>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</w:t>
      </w:r>
      <w:r>
        <w:t xml:space="preserve">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таких продукции, работ и услуг.</w:t>
      </w:r>
    </w:p>
    <w:p w14:paraId="01D9FEA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321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06"/>
    <w:p w14:paraId="230B640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 с 30 июля 2018 г. - </w:t>
      </w:r>
      <w:hyperlink r:id="rId2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июля 2018 г. N 208-ФЗ</w:t>
      </w:r>
    </w:p>
    <w:p w14:paraId="070910BA" w14:textId="77777777" w:rsidR="00000000" w:rsidRDefault="0016002F">
      <w:r>
        <w:t xml:space="preserve">1.1. При осуществлении производственного контроля, предусмотренного </w:t>
      </w:r>
      <w:hyperlink w:anchor="sub_3201" w:history="1">
        <w:r>
          <w:rPr>
            <w:rStyle w:val="a4"/>
          </w:rPr>
          <w:t>пунктом 1</w:t>
        </w:r>
      </w:hyperlink>
      <w:r>
        <w:t xml:space="preserve"> </w:t>
      </w:r>
      <w:r>
        <w:lastRenderedPageBreak/>
        <w:t>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</w:t>
      </w:r>
      <w:r>
        <w:t xml:space="preserve">ной лабораторией (центром), аккредитованной в соответствии с </w:t>
      </w:r>
      <w:hyperlink r:id="rId2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но не ранее чем за шесть месяцев до п</w:t>
      </w:r>
      <w:r>
        <w:t>роведения указанного производственного контроля.</w:t>
      </w:r>
    </w:p>
    <w:p w14:paraId="01D3723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14:paraId="27D03AE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декабря 2011 г. N 417-ФЗ в пункт 2 статьи </w:t>
      </w:r>
      <w:r>
        <w:rPr>
          <w:shd w:val="clear" w:color="auto" w:fill="F0F0F0"/>
        </w:rPr>
        <w:t xml:space="preserve">32 настоящего Федерального закона внесены изменения, </w:t>
      </w:r>
      <w:hyperlink r:id="rId2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 г.</w:t>
      </w:r>
    </w:p>
    <w:p w14:paraId="7A70BB3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текст 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14:paraId="51CAEACC" w14:textId="77777777" w:rsidR="00000000" w:rsidRDefault="0016002F">
      <w: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</w:t>
      </w:r>
      <w:hyperlink r:id="rId249" w:history="1">
        <w:r>
          <w:rPr>
            <w:rStyle w:val="a4"/>
          </w:rPr>
          <w:t>са</w:t>
        </w:r>
        <w:r>
          <w:rPr>
            <w:rStyle w:val="a4"/>
          </w:rPr>
          <w:t>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14:paraId="709E6867" w14:textId="77777777" w:rsidR="00000000" w:rsidRDefault="0016002F">
      <w:bookmarkStart w:id="208" w:name="sub_3203"/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bookmarkEnd w:id="208"/>
    <w:p w14:paraId="08181E8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057ABC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14:paraId="5E650A5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54A95C7" w14:textId="77777777" w:rsidR="00000000" w:rsidRDefault="0016002F">
      <w:pPr>
        <w:pStyle w:val="a5"/>
      </w:pPr>
      <w:bookmarkStart w:id="209" w:name="sub_33"/>
      <w:r>
        <w:rPr>
          <w:rStyle w:val="a3"/>
        </w:rPr>
        <w:t>Статья 33.</w:t>
      </w:r>
      <w:r>
        <w:t xml:space="preserve"> Меры в отношении больных инфекционными заболеваниями</w:t>
      </w:r>
    </w:p>
    <w:p w14:paraId="7960DBE4" w14:textId="77777777" w:rsidR="00000000" w:rsidRDefault="0016002F">
      <w:bookmarkStart w:id="210" w:name="sub_3301"/>
      <w:bookmarkEnd w:id="209"/>
      <w:r>
        <w:t xml:space="preserve">1. Больные </w:t>
      </w:r>
      <w:hyperlink w:anchor="sub_115" w:history="1">
        <w:r>
          <w:rPr>
            <w:rStyle w:val="a4"/>
          </w:rPr>
          <w:t>инфекционными заболеваниями</w:t>
        </w:r>
      </w:hyperlink>
      <w:r>
        <w:t>, лица с подозрением на такие з</w:t>
      </w:r>
      <w:r>
        <w:t>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</w:t>
      </w:r>
      <w:r>
        <w:t>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14:paraId="13E0A98D" w14:textId="77777777" w:rsidR="00000000" w:rsidRDefault="0016002F">
      <w:bookmarkStart w:id="211" w:name="sub_3302"/>
      <w:bookmarkEnd w:id="210"/>
      <w:r>
        <w:t>2. Лица, являющиеся носителями возбудителей инфекционных заболеваний, если они могут явиться источниками расп</w:t>
      </w:r>
      <w:r>
        <w:t>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</w:t>
      </w:r>
      <w:r>
        <w:t>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14:paraId="2CD5331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3303"/>
      <w:bookmarkEnd w:id="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14:paraId="0A16651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3 статьи 33 настоящего Федерального закона внесены изменения</w:t>
      </w:r>
    </w:p>
    <w:p w14:paraId="18309B0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14:paraId="1BB8A241" w14:textId="77777777" w:rsidR="00000000" w:rsidRDefault="0016002F">
      <w:r>
        <w:t xml:space="preserve">3. Все случаи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 xml:space="preserve"> подлежат регистрации медицинскими организациями по месту выявления таких заболеваний (отравлений), государственному учету и</w:t>
      </w:r>
      <w:r>
        <w:t xml:space="preserve"> ведению отчетности по ним органами, осуществляющими федеральный государственный санитарно-эпидемиологический надзор.</w:t>
      </w:r>
    </w:p>
    <w:p w14:paraId="1535665E" w14:textId="77777777" w:rsidR="00000000" w:rsidRDefault="0016002F">
      <w:bookmarkStart w:id="213" w:name="sub_33032"/>
      <w:r>
        <w:t>Порядок ведения государственного учета указанных случаев заболеваний (отравлений), а также порядок ведения отчетности по ним уста</w:t>
      </w:r>
      <w:r>
        <w:t xml:space="preserve">навливается </w:t>
      </w:r>
      <w:hyperlink r:id="rId252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федеральный государственный санитарно-эпидемиологический надзор.</w:t>
      </w:r>
    </w:p>
    <w:bookmarkEnd w:id="213"/>
    <w:p w14:paraId="3CA4D3F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A640D2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14:paraId="0B58B4D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51F17C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14:paraId="74E07F3D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34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2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637E45B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7E454F60" w14:textId="77777777" w:rsidR="00000000" w:rsidRDefault="0016002F">
      <w:pPr>
        <w:pStyle w:val="a5"/>
      </w:pPr>
      <w:r>
        <w:rPr>
          <w:rStyle w:val="a3"/>
        </w:rPr>
        <w:t>Статья 34.</w:t>
      </w:r>
      <w:r>
        <w:t xml:space="preserve"> Обя</w:t>
      </w:r>
      <w:r>
        <w:t>зательные медицинские осмотры</w:t>
      </w:r>
    </w:p>
    <w:p w14:paraId="4403042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C3CDD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обязательных медицинских осмотров работников в период действия ограничений, связанных с распространением коронавирусной инфекции см. </w:t>
      </w:r>
      <w:hyperlink r:id="rId256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Минтруда России от 13 апреля 2020 г.</w:t>
      </w:r>
    </w:p>
    <w:p w14:paraId="6CBCCAB5" w14:textId="77777777" w:rsidR="00000000" w:rsidRDefault="0016002F">
      <w:bookmarkStart w:id="215" w:name="sub_3401"/>
      <w: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</w:t>
      </w:r>
      <w:r>
        <w:t>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bookmarkEnd w:id="215"/>
    <w:p w14:paraId="21B9698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124FE9" w14:textId="77777777" w:rsidR="00000000" w:rsidRDefault="0016002F">
      <w:pPr>
        <w:pStyle w:val="a7"/>
        <w:rPr>
          <w:shd w:val="clear" w:color="auto" w:fill="F0F0F0"/>
        </w:rPr>
      </w:pPr>
      <w:bookmarkStart w:id="216" w:name="sub_61"/>
      <w:r>
        <w:t xml:space="preserve"> </w:t>
      </w:r>
      <w:r>
        <w:rPr>
          <w:shd w:val="clear" w:color="auto" w:fill="F0F0F0"/>
        </w:rPr>
        <w:t>См. перечни вредных и (или) опас</w:t>
      </w:r>
      <w:r>
        <w:rPr>
          <w:shd w:val="clear" w:color="auto" w:fill="F0F0F0"/>
        </w:rPr>
        <w:t xml:space="preserve">ных производственных факторов и работ, при наличии которых проводятся обязательные предварительные и периодические медицинские осмотры (обследования) и </w:t>
      </w:r>
      <w:hyperlink r:id="rId25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обязательных предв</w:t>
      </w:r>
      <w:r>
        <w:rPr>
          <w:shd w:val="clear" w:color="auto" w:fill="F0F0F0"/>
        </w:rPr>
        <w:t xml:space="preserve">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утвержденные </w:t>
      </w:r>
      <w:hyperlink r:id="rId25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12 апреля 2011 г. N 302н</w:t>
      </w:r>
    </w:p>
    <w:bookmarkEnd w:id="216"/>
    <w:p w14:paraId="16907EC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медицинском освидетельствовании при заключении трудового договора см. </w:t>
      </w:r>
      <w:hyperlink r:id="rId259" w:history="1">
        <w:r>
          <w:rPr>
            <w:rStyle w:val="a4"/>
            <w:shd w:val="clear" w:color="auto" w:fill="F0F0F0"/>
          </w:rPr>
          <w:t>Трудовой кодекс</w:t>
        </w:r>
      </w:hyperlink>
      <w:r>
        <w:rPr>
          <w:shd w:val="clear" w:color="auto" w:fill="F0F0F0"/>
        </w:rPr>
        <w:t xml:space="preserve"> РФ от 30 декабря 2001 г. N 197-ФЗ</w:t>
      </w:r>
    </w:p>
    <w:p w14:paraId="405B752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3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14:paraId="0FAB08A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</w:t>
      </w:r>
      <w:r>
        <w:rPr>
          <w:shd w:val="clear" w:color="auto" w:fill="F0F0F0"/>
        </w:rPr>
        <w:t xml:space="preserve">011 г. N 242-ФЗ в пункт 2 статьи 34 настоящего Федерального закона внесены изменения, </w:t>
      </w:r>
      <w:hyperlink r:id="rId2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F76D4B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14:paraId="7CCA59B9" w14:textId="77777777" w:rsidR="00000000" w:rsidRDefault="0016002F"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</w:t>
      </w:r>
      <w:r>
        <w:t xml:space="preserve">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14:paraId="79E0FCB9" w14:textId="77777777" w:rsidR="00000000" w:rsidRDefault="0016002F">
      <w:bookmarkStart w:id="218" w:name="sub_3403"/>
      <w:r>
        <w:t>3. Индивидуальные предприниматели и юридические</w:t>
      </w:r>
      <w:r>
        <w:t xml:space="preserve"> лица обязаны обеспечивать условия, необходимые для своевременного прохождения медицинских осмотров работниками.</w:t>
      </w:r>
    </w:p>
    <w:p w14:paraId="474C4269" w14:textId="77777777" w:rsidR="00000000" w:rsidRDefault="0016002F">
      <w:bookmarkStart w:id="219" w:name="sub_3404"/>
      <w:bookmarkEnd w:id="218"/>
      <w:r>
        <w:t>4. Работники, отказывающиеся от прохождения медицинских осмотров, не допускаются к работе.</w:t>
      </w:r>
    </w:p>
    <w:p w14:paraId="539CA41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3405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220"/>
    <w:p w14:paraId="3B4EE58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статьи 34 настоящего Федерального закона внесены изменения</w:t>
      </w:r>
    </w:p>
    <w:p w14:paraId="5CC9806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950E1DD" w14:textId="77777777" w:rsidR="00000000" w:rsidRDefault="0016002F">
      <w:r>
        <w:t xml:space="preserve">5. Данные о прохождении медицинских осмотров подлежат внесению в личные </w:t>
      </w:r>
      <w:hyperlink r:id="rId265" w:history="1">
        <w:r>
          <w:rPr>
            <w:rStyle w:val="a4"/>
          </w:rPr>
          <w:t>медицинские 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14:paraId="6EF5B65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3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14:paraId="63605C3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6 статьи 34 настоящего Федерального закона внесены изменения, </w:t>
      </w:r>
      <w:hyperlink r:id="rId2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</w:t>
      </w:r>
      <w:r>
        <w:rPr>
          <w:shd w:val="clear" w:color="auto" w:fill="F0F0F0"/>
        </w:rPr>
        <w:t>та 2011 г.</w:t>
      </w:r>
    </w:p>
    <w:p w14:paraId="02BF016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4A58835" w14:textId="77777777" w:rsidR="00000000" w:rsidRDefault="0016002F">
      <w:r>
        <w:t xml:space="preserve">6. </w:t>
      </w:r>
      <w:hyperlink r:id="rId269" w:history="1">
        <w:r>
          <w:rPr>
            <w:rStyle w:val="a4"/>
          </w:rPr>
          <w:t>Порядок</w:t>
        </w:r>
      </w:hyperlink>
      <w:r>
        <w:t xml:space="preserve"> проведения обязательных медицинских осмотров, учета, ведения </w:t>
      </w:r>
      <w:r>
        <w:t xml:space="preserve">отчетности и </w:t>
      </w:r>
      <w:r>
        <w:lastRenderedPageBreak/>
        <w:t>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14:paraId="0D67578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095098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14:paraId="009BE1E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7353A0B" w14:textId="77777777" w:rsidR="00000000" w:rsidRDefault="0016002F">
      <w:pPr>
        <w:pStyle w:val="a5"/>
      </w:pPr>
      <w:bookmarkStart w:id="222" w:name="sub_35"/>
      <w:r>
        <w:rPr>
          <w:rStyle w:val="a3"/>
        </w:rPr>
        <w:t>Статья 35.</w:t>
      </w:r>
      <w:r>
        <w:t xml:space="preserve"> Профилактические прививки</w:t>
      </w:r>
    </w:p>
    <w:bookmarkEnd w:id="222"/>
    <w:p w14:paraId="5000B8E0" w14:textId="77777777" w:rsidR="00000000" w:rsidRDefault="0016002F">
      <w:r>
        <w:t xml:space="preserve"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14:paraId="46C1389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14:paraId="7DA4390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14:paraId="202C319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A7706F5" w14:textId="77777777" w:rsidR="00000000" w:rsidRDefault="0016002F">
      <w:pPr>
        <w:pStyle w:val="a5"/>
      </w:pPr>
      <w:bookmarkStart w:id="223" w:name="sub_36"/>
      <w:r>
        <w:rPr>
          <w:rStyle w:val="a3"/>
        </w:rPr>
        <w:t>Статья 36.</w:t>
      </w:r>
      <w:r>
        <w:t xml:space="preserve"> Гигиеническое воспитание и обучение</w:t>
      </w:r>
    </w:p>
    <w:p w14:paraId="2352B913" w14:textId="77777777" w:rsidR="00000000" w:rsidRDefault="0016002F">
      <w:bookmarkStart w:id="224" w:name="sub_3601"/>
      <w:bookmarkEnd w:id="223"/>
      <w:r>
        <w:t>1. Гигиеническое воспитание и обучение граждан обязательны, направлены на повышение их санитарной культуры, профилактику</w:t>
      </w:r>
      <w:r>
        <w:t xml:space="preserve"> заболеваний и распространение знаний о здоровом образе жизни.</w:t>
      </w:r>
    </w:p>
    <w:p w14:paraId="3792E01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3602"/>
      <w:bookmarkEnd w:id="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14:paraId="18AC02E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2 статьи 36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2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14:paraId="19F7963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A4A3DA1" w14:textId="77777777" w:rsidR="00000000" w:rsidRDefault="0016002F">
      <w:r>
        <w:t>2. Гигиеническое воспитание и обучение граждан осуществляются:</w:t>
      </w:r>
    </w:p>
    <w:p w14:paraId="1D2B232E" w14:textId="77777777" w:rsidR="00000000" w:rsidRDefault="0016002F">
      <w:bookmarkStart w:id="226" w:name="sub_36022"/>
      <w:r>
        <w:t>в процессе воспитания и обучения в дошкольных и других образовательных организациях;</w:t>
      </w:r>
    </w:p>
    <w:p w14:paraId="1AF15F73" w14:textId="77777777" w:rsidR="00000000" w:rsidRDefault="0016002F">
      <w:bookmarkStart w:id="227" w:name="sub_36023"/>
      <w:bookmarkEnd w:id="226"/>
      <w:r>
        <w:t>при получении профессионального образования или дополнительного профессионального</w:t>
      </w:r>
      <w:r>
        <w:t xml:space="preserve"> образования посредством включения в образовательные программы разделов о гигиенических знаниях;</w:t>
      </w:r>
    </w:p>
    <w:p w14:paraId="38E77A0C" w14:textId="77777777" w:rsidR="00000000" w:rsidRDefault="0016002F">
      <w:bookmarkStart w:id="228" w:name="sub_36024"/>
      <w:bookmarkEnd w:id="227"/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</w:t>
      </w:r>
      <w:r>
        <w:t>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bookmarkEnd w:id="228"/>
    <w:p w14:paraId="2341EBD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301438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профессиональной гигиенической подготовке и аттестации должностных лиц и р</w:t>
      </w:r>
      <w:r>
        <w:rPr>
          <w:shd w:val="clear" w:color="auto" w:fill="F0F0F0"/>
        </w:rPr>
        <w:t xml:space="preserve">аботников организаций см. </w:t>
      </w:r>
      <w:hyperlink r:id="rId2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РФ от 29 июня 2000 г. N 229</w:t>
      </w:r>
    </w:p>
    <w:p w14:paraId="5288D3F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14:paraId="66383B2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641A574" w14:textId="77777777" w:rsidR="00000000" w:rsidRDefault="0016002F">
      <w:pPr>
        <w:pStyle w:val="1"/>
      </w:pPr>
      <w:bookmarkStart w:id="229" w:name="sub_500"/>
      <w:r>
        <w:t>Глава V. Государственное регулирование в области обесп</w:t>
      </w:r>
      <w:r>
        <w:t>ечения санитарно-эпидемиологического благополучия населения</w:t>
      </w:r>
    </w:p>
    <w:bookmarkEnd w:id="229"/>
    <w:p w14:paraId="6F7510A7" w14:textId="77777777" w:rsidR="00000000" w:rsidRDefault="0016002F"/>
    <w:p w14:paraId="790CDBBD" w14:textId="77777777" w:rsidR="00000000" w:rsidRDefault="0016002F">
      <w:pPr>
        <w:pStyle w:val="a5"/>
      </w:pPr>
      <w:bookmarkStart w:id="230" w:name="sub_37"/>
      <w:r>
        <w:rPr>
          <w:rStyle w:val="a3"/>
        </w:rPr>
        <w:t>Статья 37.</w:t>
      </w:r>
      <w:r>
        <w:t xml:space="preserve"> Государственное санитарно-эпидемиологическое нормирование</w:t>
      </w:r>
    </w:p>
    <w:p w14:paraId="7D56D24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3701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14:paraId="06CDC7E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25 июня 2012 г. N 93-ФЗ в пункт 1 статьи 37 настоящего Федерального закона внесены изменения</w:t>
      </w:r>
    </w:p>
    <w:p w14:paraId="1F7BE31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EC36C80" w14:textId="77777777" w:rsidR="00000000" w:rsidRDefault="0016002F">
      <w:r>
        <w:t>1. Государственное санитарно-эпидемиологическое нормирование включает в себя:</w:t>
      </w:r>
    </w:p>
    <w:p w14:paraId="5A265C77" w14:textId="77777777" w:rsidR="00000000" w:rsidRDefault="0016002F">
      <w:r>
        <w:t xml:space="preserve">разработку единых требований к проведению научно-исследовательских работ по обоснованию </w:t>
      </w:r>
      <w:hyperlink w:anchor="sub_109" w:history="1">
        <w:r>
          <w:rPr>
            <w:rStyle w:val="a4"/>
          </w:rPr>
          <w:t>санитарных правил</w:t>
        </w:r>
      </w:hyperlink>
      <w:r>
        <w:t>;</w:t>
      </w:r>
    </w:p>
    <w:p w14:paraId="0CB625B6" w14:textId="77777777" w:rsidR="00000000" w:rsidRDefault="0016002F">
      <w:r>
        <w:lastRenderedPageBreak/>
        <w:t>конт</w:t>
      </w:r>
      <w:r>
        <w:t>роль за проведением научно-исследовательских работ по государственному санитарно-эпидемиологическому нормированию;</w:t>
      </w:r>
    </w:p>
    <w:p w14:paraId="42D180D9" w14:textId="77777777" w:rsidR="00000000" w:rsidRDefault="0016002F">
      <w:bookmarkStart w:id="232" w:name="sub_3704"/>
      <w:r>
        <w:t xml:space="preserve">разработку </w:t>
      </w:r>
      <w:hyperlink r:id="rId276" w:history="1">
        <w:r>
          <w:rPr>
            <w:rStyle w:val="a4"/>
          </w:rPr>
          <w:t>проектов</w:t>
        </w:r>
      </w:hyperlink>
      <w:r>
        <w:t xml:space="preserve"> санитарных правил, экспертизу, публичное обсу</w:t>
      </w:r>
      <w:r>
        <w:t>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bookmarkEnd w:id="232"/>
    <w:p w14:paraId="7A48D47A" w14:textId="77777777" w:rsidR="00000000" w:rsidRDefault="0016002F">
      <w:r>
        <w:t>контроль за внедрением санитарных правил, изучение и обобщение практики их применения;</w:t>
      </w:r>
    </w:p>
    <w:p w14:paraId="570C4FBE" w14:textId="77777777" w:rsidR="00000000" w:rsidRDefault="0016002F">
      <w:r>
        <w:t>регистрацию и систематиза</w:t>
      </w:r>
      <w:r>
        <w:t>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14:paraId="0E5C1CF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ECF191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77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Минздрава РФ от 16 </w:t>
      </w:r>
      <w:r>
        <w:rPr>
          <w:shd w:val="clear" w:color="auto" w:fill="F0F0F0"/>
        </w:rPr>
        <w:t>сентября 1999 г. N 343 полномочия по формированию и ведению единой федеральной базы данных нормативных и методических документов системы государственного санитарно-эпидемиологического нормирования возложены на Центр санитарно-эпидемиологического нормирован</w:t>
      </w:r>
      <w:r>
        <w:rPr>
          <w:shd w:val="clear" w:color="auto" w:fill="F0F0F0"/>
        </w:rPr>
        <w:t>ия, гигиенической сертификации и экспертизы Минздрава РФ</w:t>
      </w:r>
    </w:p>
    <w:p w14:paraId="6A03B6B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3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14:paraId="2B857F7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пункт 2 статьи 37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2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3B7700A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F6097AD" w14:textId="77777777" w:rsidR="00000000" w:rsidRDefault="0016002F">
      <w:r>
        <w:t>2. Г</w:t>
      </w:r>
      <w:r>
        <w:t xml:space="preserve">осударственное санитарно-эпидемиологическое нормирование осуществляется в соответствии с </w:t>
      </w:r>
      <w:hyperlink r:id="rId281" w:history="1">
        <w:r>
          <w:rPr>
            <w:rStyle w:val="a4"/>
          </w:rPr>
          <w:t>положением</w:t>
        </w:r>
      </w:hyperlink>
      <w:r>
        <w:t>, утвержденным Правительством Российской Федерации.</w:t>
      </w:r>
    </w:p>
    <w:p w14:paraId="17A7AA9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648BF39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</w:t>
      </w:r>
      <w:r>
        <w:rPr>
          <w:shd w:val="clear" w:color="auto" w:fill="F0F0F0"/>
        </w:rPr>
        <w:t>астоящего Федерального закона</w:t>
      </w:r>
    </w:p>
    <w:p w14:paraId="7FDCA90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F4E2C2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14:paraId="05013C6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</w:t>
      </w:r>
      <w:r>
        <w:rPr>
          <w:shd w:val="clear" w:color="auto" w:fill="F0F0F0"/>
        </w:rPr>
        <w:t xml:space="preserve">122-ФЗ в статью 38 настоящего Федерального закона внесены изменения, </w:t>
      </w:r>
      <w:hyperlink r:id="rId2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1B75DEA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текст статьи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14:paraId="13EC8EB5" w14:textId="77777777" w:rsidR="00000000" w:rsidRDefault="0016002F">
      <w:pPr>
        <w:pStyle w:val="a5"/>
      </w:pPr>
      <w:r>
        <w:rPr>
          <w:rStyle w:val="a3"/>
        </w:rPr>
        <w:t>Статья 38.</w:t>
      </w:r>
      <w:r>
        <w:t xml:space="preserve"> Разработка санитарных правил</w:t>
      </w:r>
    </w:p>
    <w:p w14:paraId="752B72E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3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14:paraId="1EE39D6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в пункт 1 статьи 38 настоящего Феде</w:t>
      </w:r>
      <w:r>
        <w:rPr>
          <w:shd w:val="clear" w:color="auto" w:fill="F0F0F0"/>
        </w:rPr>
        <w:t>рального закона внесены изменения</w:t>
      </w:r>
    </w:p>
    <w:p w14:paraId="1D1B172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354ABC8" w14:textId="77777777" w:rsidR="00000000" w:rsidRDefault="0016002F">
      <w:r>
        <w:t xml:space="preserve">1. Разработка санитарных правил осуществляется </w:t>
      </w:r>
      <w:hyperlink r:id="rId287" w:history="1">
        <w:r>
          <w:rPr>
            <w:rStyle w:val="a4"/>
          </w:rPr>
          <w:t>феде</w:t>
        </w:r>
        <w:r>
          <w:rPr>
            <w:rStyle w:val="a4"/>
          </w:rPr>
          <w:t>ральным органом</w:t>
        </w:r>
      </w:hyperlink>
      <w:r>
        <w:t xml:space="preserve">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</w:t>
      </w:r>
      <w:r>
        <w:t xml:space="preserve">человека в порядке, установленном </w:t>
      </w:r>
      <w:hyperlink r:id="rId288" w:history="1">
        <w:r>
          <w:rPr>
            <w:rStyle w:val="a4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14:paraId="524EE55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3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14:paraId="37C1BBC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в пункт 2 статьи 38 настоящего Федерального закона внесены изменения</w:t>
      </w:r>
    </w:p>
    <w:p w14:paraId="1E4CEA4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14:paraId="07C56A3C" w14:textId="77777777" w:rsidR="00000000" w:rsidRDefault="0016002F">
      <w:r>
        <w:t>2. Разработка санитарных правил должна предусматривать:</w:t>
      </w:r>
    </w:p>
    <w:p w14:paraId="3B89469B" w14:textId="77777777" w:rsidR="00000000" w:rsidRDefault="0016002F">
      <w:bookmarkStart w:id="237" w:name="sub_38022"/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14:paraId="1C6674BD" w14:textId="77777777" w:rsidR="00000000" w:rsidRDefault="0016002F">
      <w:bookmarkStart w:id="238" w:name="sub_38023"/>
      <w:bookmarkEnd w:id="237"/>
      <w:r>
        <w:t>определение санитарно-эп</w:t>
      </w:r>
      <w:r>
        <w:t xml:space="preserve">идемиологических требований предотвращения вредного </w:t>
      </w:r>
      <w:r>
        <w:lastRenderedPageBreak/>
        <w:t>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bookmarkEnd w:id="238"/>
    <w:p w14:paraId="219934A1" w14:textId="77777777" w:rsidR="00000000" w:rsidRDefault="0016002F">
      <w:r>
        <w:t>установление критериев бе</w:t>
      </w:r>
      <w:r>
        <w:t xml:space="preserve">зопасности и (или) безвредности, </w:t>
      </w:r>
      <w:hyperlink w:anchor="sub_108" w:history="1">
        <w:r>
          <w:rPr>
            <w:rStyle w:val="a4"/>
          </w:rPr>
          <w:t>гигиенических и иных нормативов</w:t>
        </w:r>
      </w:hyperlink>
      <w:r>
        <w:t xml:space="preserve"> факторов среды обитания;</w:t>
      </w:r>
    </w:p>
    <w:p w14:paraId="0D84C049" w14:textId="77777777" w:rsidR="00000000" w:rsidRDefault="0016002F">
      <w:r>
        <w:t>анализ международного опыта в области санитарно-эпидемиологического нормирования;</w:t>
      </w:r>
    </w:p>
    <w:p w14:paraId="38D1620C" w14:textId="77777777" w:rsidR="00000000" w:rsidRDefault="0016002F">
      <w:r>
        <w:t xml:space="preserve">установление оснований для пересмотра гигиенических и иных </w:t>
      </w:r>
      <w:r>
        <w:t>нормативов;</w:t>
      </w:r>
    </w:p>
    <w:p w14:paraId="53AB42AC" w14:textId="77777777" w:rsidR="00000000" w:rsidRDefault="0016002F">
      <w:r>
        <w:t>прогнозирование социальных и экономических последствий применения санитарных правил;</w:t>
      </w:r>
    </w:p>
    <w:p w14:paraId="6C2991EE" w14:textId="77777777" w:rsidR="00000000" w:rsidRDefault="0016002F">
      <w:r>
        <w:t xml:space="preserve">обоснование сроков и условий введения </w:t>
      </w:r>
      <w:hyperlink w:anchor="sub_109" w:history="1">
        <w:r>
          <w:rPr>
            <w:rStyle w:val="a4"/>
          </w:rPr>
          <w:t>санитарных правил</w:t>
        </w:r>
      </w:hyperlink>
      <w:r>
        <w:t xml:space="preserve"> в действие.</w:t>
      </w:r>
    </w:p>
    <w:p w14:paraId="11D0425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D8CAB6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</w:t>
      </w:r>
      <w:r>
        <w:rPr>
          <w:shd w:val="clear" w:color="auto" w:fill="F0F0F0"/>
        </w:rPr>
        <w:t>а</w:t>
      </w:r>
    </w:p>
    <w:p w14:paraId="1899C04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D714C1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14:paraId="5E7FE27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в наименование статьи 39 настоящего Федерального закона внесены изменения</w:t>
      </w:r>
    </w:p>
    <w:p w14:paraId="6B1FFB9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4502F20C" w14:textId="77777777" w:rsidR="00000000" w:rsidRDefault="0016002F">
      <w:pPr>
        <w:pStyle w:val="a5"/>
      </w:pPr>
      <w:r>
        <w:rPr>
          <w:rStyle w:val="a3"/>
        </w:rPr>
        <w:t>Статья 39.</w:t>
      </w:r>
      <w:r>
        <w:t xml:space="preserve"> Утверждение санитарных правил</w:t>
      </w:r>
    </w:p>
    <w:p w14:paraId="1D0C805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3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14:paraId="03A3619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пункт 1 статьи 39 настоящего Федерального закона изложен в новой редакции</w:t>
      </w:r>
    </w:p>
    <w:p w14:paraId="2DE4BB1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14:paraId="3AEA799C" w14:textId="77777777" w:rsidR="00000000" w:rsidRDefault="0016002F">
      <w:r>
        <w:t xml:space="preserve">1. На территории Российской Федерации действуют федеральные санитарные правила, утвержденные </w:t>
      </w:r>
      <w:hyperlink r:id="rId295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осуществляющим </w:t>
      </w:r>
      <w:r>
        <w:t xml:space="preserve">федеральный государственный санитарно-эпидемиологический надзор, в </w:t>
      </w:r>
      <w:hyperlink r:id="rId29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14:paraId="5048331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3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14:paraId="7CDD800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1.1 изменен с</w:t>
      </w:r>
      <w:r>
        <w:rPr>
          <w:shd w:val="clear" w:color="auto" w:fill="F0F0F0"/>
        </w:rPr>
        <w:t xml:space="preserve"> 6 августа 2019 г. - </w:t>
      </w:r>
      <w:hyperlink r:id="rId2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14:paraId="58866C7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7FC8AF8" w14:textId="77777777" w:rsidR="00000000" w:rsidRDefault="0016002F">
      <w:r>
        <w:t>1.1. Федеральные санитарные прав</w:t>
      </w:r>
      <w:r>
        <w:t>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общего образования.</w:t>
      </w:r>
    </w:p>
    <w:p w14:paraId="6E6C0F3A" w14:textId="77777777" w:rsidR="00000000" w:rsidRDefault="0016002F">
      <w:bookmarkStart w:id="242" w:name="sub_3902"/>
      <w:r>
        <w:t xml:space="preserve">2. Санитарные правила подлежат регистрации и официальному опубликованию в </w:t>
      </w:r>
      <w:hyperlink r:id="rId299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</w:t>
      </w:r>
      <w:r>
        <w:t>ции.</w:t>
      </w:r>
    </w:p>
    <w:bookmarkEnd w:id="242"/>
    <w:p w14:paraId="42911AA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3B973B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опубликования и вступления в силу приказов Роспотребнадзора и постановлений Главного государственного санитарного врача РФ, признанных Министерством юстиции РФ не нуждающимися в государственной регистрации, см. </w:t>
      </w:r>
      <w:hyperlink r:id="rId30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16 декабря 2005 г. N 797</w:t>
      </w:r>
    </w:p>
    <w:p w14:paraId="0C99A3B4" w14:textId="77777777" w:rsidR="00000000" w:rsidRDefault="0016002F">
      <w:bookmarkStart w:id="243" w:name="sub_3903"/>
      <w:r>
        <w:t>3. Соблюдение санитарных правил явля</w:t>
      </w:r>
      <w:r>
        <w:t>ется обязательным для граждан, индивидуальных предпринимателей и юридических лиц.</w:t>
      </w:r>
    </w:p>
    <w:p w14:paraId="7D29F0E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3904"/>
      <w:bookmarkEnd w:id="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14:paraId="4D0BB6D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</w:t>
      </w:r>
      <w:r>
        <w:rPr>
          <w:shd w:val="clear" w:color="auto" w:fill="F0F0F0"/>
        </w:rPr>
        <w:t xml:space="preserve">4 статьи 39 настоящего Федерального закона внесены изменения, </w:t>
      </w:r>
      <w:hyperlink r:id="rId3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03" w:history="1">
        <w:r>
          <w:rPr>
            <w:rStyle w:val="a4"/>
            <w:shd w:val="clear" w:color="auto" w:fill="F0F0F0"/>
          </w:rPr>
          <w:t>официального</w:t>
        </w:r>
        <w:r>
          <w:rPr>
            <w:rStyle w:val="a4"/>
            <w:shd w:val="clear" w:color="auto" w:fill="F0F0F0"/>
          </w:rPr>
          <w:t xml:space="preserve">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571552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7DCA237" w14:textId="77777777" w:rsidR="00000000" w:rsidRDefault="0016002F">
      <w:r>
        <w:t xml:space="preserve">4. Нормативные правовые акты, касающиеся вопросов обеспечения </w:t>
      </w:r>
      <w:hyperlink w:anchor="sub_101" w:history="1">
        <w:r>
          <w:rPr>
            <w:rStyle w:val="a4"/>
          </w:rPr>
          <w:t>санитарно-эпидеми</w:t>
        </w:r>
        <w:r>
          <w:rPr>
            <w:rStyle w:val="a4"/>
          </w:rPr>
          <w:t>ологического благополучия населения</w:t>
        </w:r>
      </w:hyperlink>
      <w:r>
        <w:t>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</w:t>
      </w:r>
      <w:r>
        <w:t>рмы и правила, правила охраны труда, ветеринарные и фитосанитарные правила не должны противоречить санитарным правилам.</w:t>
      </w:r>
    </w:p>
    <w:p w14:paraId="66480B2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4E06B5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14:paraId="608223AB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B9F532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14:paraId="2A44E41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января 2003 г. N 15-ФЗ в статью 40 настоящего Федерального закона внесены изменения</w:t>
      </w:r>
    </w:p>
    <w:p w14:paraId="2FEE3A5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13FFC9B" w14:textId="77777777" w:rsidR="00000000" w:rsidRDefault="0016002F">
      <w:pPr>
        <w:pStyle w:val="a5"/>
      </w:pPr>
      <w:r>
        <w:rPr>
          <w:rStyle w:val="a3"/>
        </w:rPr>
        <w:t>Стат</w:t>
      </w:r>
      <w:r>
        <w:rPr>
          <w:rStyle w:val="a3"/>
        </w:rPr>
        <w:t>ья 40.</w:t>
      </w:r>
      <w:r>
        <w:t xml:space="preserve"> Особенности лицензирования отдельных видов деятельности, представляющих потенциальную опасность для человека</w:t>
      </w:r>
    </w:p>
    <w:p w14:paraId="6ECAB593" w14:textId="77777777" w:rsidR="00000000" w:rsidRDefault="0016002F">
      <w:bookmarkStart w:id="246" w:name="sub_4001"/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3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71A4BE7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4002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14:paraId="582CA57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</w:t>
      </w:r>
      <w:r>
        <w:rPr>
          <w:shd w:val="clear" w:color="auto" w:fill="F0F0F0"/>
        </w:rPr>
        <w:t xml:space="preserve"> N 458-ФЗ в пункт 2 статьи 40 внесены изменения, </w:t>
      </w:r>
      <w:hyperlink r:id="rId3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 г.</w:t>
      </w:r>
    </w:p>
    <w:p w14:paraId="43D3A66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9A3D320" w14:textId="77777777" w:rsidR="00000000" w:rsidRDefault="0016002F">
      <w:hyperlink r:id="rId311" w:history="1">
        <w:r>
          <w:rPr>
            <w:rStyle w:val="a4"/>
          </w:rPr>
          <w:t>2.</w:t>
        </w:r>
      </w:hyperlink>
      <w:r>
        <w:t xml:space="preserve">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312" w:history="1">
        <w:r>
          <w:rPr>
            <w:rStyle w:val="a4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14:paraId="0CE74952" w14:textId="77777777" w:rsidR="00000000" w:rsidRDefault="0016002F">
      <w:bookmarkStart w:id="248" w:name="sub_40021"/>
      <w:r>
        <w:t xml:space="preserve">абзац второй </w:t>
      </w:r>
      <w:hyperlink r:id="rId313" w:history="1">
        <w:r>
          <w:rPr>
            <w:rStyle w:val="a4"/>
          </w:rPr>
          <w:t>утратил силу</w:t>
        </w:r>
      </w:hyperlink>
      <w:r>
        <w:t>;</w:t>
      </w:r>
    </w:p>
    <w:bookmarkEnd w:id="248"/>
    <w:p w14:paraId="1FF4885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31F11E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4" w:history="1">
        <w:r>
          <w:rPr>
            <w:rStyle w:val="a4"/>
            <w:shd w:val="clear" w:color="auto" w:fill="F0F0F0"/>
          </w:rPr>
          <w:t>абзаца второго пункта 2 статьи 40</w:t>
        </w:r>
      </w:hyperlink>
    </w:p>
    <w:p w14:paraId="59FE8968" w14:textId="77777777" w:rsidR="00000000" w:rsidRDefault="0016002F">
      <w:bookmarkStart w:id="249" w:name="sub_400203"/>
      <w:r>
        <w:t xml:space="preserve">абзац третий </w:t>
      </w:r>
      <w:hyperlink r:id="rId315" w:history="1">
        <w:r>
          <w:rPr>
            <w:rStyle w:val="a4"/>
          </w:rPr>
          <w:t>утратил силу</w:t>
        </w:r>
      </w:hyperlink>
      <w:r>
        <w:t>;</w:t>
      </w:r>
    </w:p>
    <w:bookmarkEnd w:id="249"/>
    <w:p w14:paraId="14EA475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AC0401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6" w:history="1">
        <w:r>
          <w:rPr>
            <w:rStyle w:val="a4"/>
            <w:shd w:val="clear" w:color="auto" w:fill="F0F0F0"/>
          </w:rPr>
          <w:t>абзаца третьего пункта 2 статьи 40</w:t>
        </w:r>
      </w:hyperlink>
    </w:p>
    <w:p w14:paraId="3C6821AD" w14:textId="77777777" w:rsidR="00000000" w:rsidRDefault="0016002F">
      <w:bookmarkStart w:id="250" w:name="sub_40023"/>
      <w:r>
        <w:t>абза</w:t>
      </w:r>
      <w:r>
        <w:t xml:space="preserve">ц четвертый </w:t>
      </w:r>
      <w:hyperlink r:id="rId317" w:history="1">
        <w:r>
          <w:rPr>
            <w:rStyle w:val="a4"/>
          </w:rPr>
          <w:t>утратил силу</w:t>
        </w:r>
      </w:hyperlink>
      <w:r>
        <w:t>;</w:t>
      </w:r>
    </w:p>
    <w:bookmarkEnd w:id="250"/>
    <w:p w14:paraId="01E0C9F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7B17DB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8" w:history="1">
        <w:r>
          <w:rPr>
            <w:rStyle w:val="a4"/>
            <w:shd w:val="clear" w:color="auto" w:fill="F0F0F0"/>
          </w:rPr>
          <w:t>абзаца четвертого пункта 2 статьи 40</w:t>
        </w:r>
      </w:hyperlink>
    </w:p>
    <w:p w14:paraId="5F31E0E1" w14:textId="77777777" w:rsidR="00000000" w:rsidRDefault="0016002F">
      <w:bookmarkStart w:id="251" w:name="sub_400205"/>
      <w:r>
        <w:t>абз</w:t>
      </w:r>
      <w:r>
        <w:t xml:space="preserve">ац пятый </w:t>
      </w:r>
      <w:hyperlink r:id="rId319" w:history="1">
        <w:r>
          <w:rPr>
            <w:rStyle w:val="a4"/>
          </w:rPr>
          <w:t>утратил силу</w:t>
        </w:r>
      </w:hyperlink>
      <w:r>
        <w:t>;</w:t>
      </w:r>
    </w:p>
    <w:bookmarkEnd w:id="251"/>
    <w:p w14:paraId="178CF61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5C904A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0" w:history="1">
        <w:r>
          <w:rPr>
            <w:rStyle w:val="a4"/>
            <w:shd w:val="clear" w:color="auto" w:fill="F0F0F0"/>
          </w:rPr>
          <w:t>абзаца пятого пункта 2 статьи 40</w:t>
        </w:r>
      </w:hyperlink>
    </w:p>
    <w:p w14:paraId="5BC54F84" w14:textId="77777777" w:rsidR="00000000" w:rsidRDefault="0016002F">
      <w:bookmarkStart w:id="252" w:name="sub_4026"/>
      <w:r>
        <w:t>медицинская</w:t>
      </w:r>
      <w:r>
        <w:t xml:space="preserve"> и фармацевтическая деятельность;</w:t>
      </w:r>
    </w:p>
    <w:p w14:paraId="3B885FA8" w14:textId="77777777" w:rsidR="00000000" w:rsidRDefault="0016002F">
      <w:bookmarkStart w:id="253" w:name="sub_40025"/>
      <w:bookmarkEnd w:id="252"/>
      <w:r>
        <w:t xml:space="preserve">абзац седьмой </w:t>
      </w:r>
      <w:hyperlink r:id="rId321" w:history="1">
        <w:r>
          <w:rPr>
            <w:rStyle w:val="a4"/>
          </w:rPr>
          <w:t>утратил силу</w:t>
        </w:r>
      </w:hyperlink>
      <w:r>
        <w:t>;</w:t>
      </w:r>
    </w:p>
    <w:bookmarkEnd w:id="253"/>
    <w:p w14:paraId="79CA8EA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ACFF96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2" w:history="1">
        <w:r>
          <w:rPr>
            <w:rStyle w:val="a4"/>
            <w:shd w:val="clear" w:color="auto" w:fill="F0F0F0"/>
          </w:rPr>
          <w:t>абзаца седьмого пункта 2 статьи 40</w:t>
        </w:r>
      </w:hyperlink>
    </w:p>
    <w:p w14:paraId="479FE91E" w14:textId="77777777" w:rsidR="00000000" w:rsidRDefault="0016002F">
      <w:bookmarkStart w:id="254" w:name="sub_40026"/>
      <w:r>
        <w:t xml:space="preserve">абзац восьмой </w:t>
      </w:r>
      <w:hyperlink r:id="rId323" w:history="1">
        <w:r>
          <w:rPr>
            <w:rStyle w:val="a4"/>
          </w:rPr>
          <w:t>утратил силу</w:t>
        </w:r>
      </w:hyperlink>
      <w:r>
        <w:t>;</w:t>
      </w:r>
    </w:p>
    <w:bookmarkEnd w:id="254"/>
    <w:p w14:paraId="5CBEF1B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44D220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4" w:history="1">
        <w:r>
          <w:rPr>
            <w:rStyle w:val="a4"/>
            <w:shd w:val="clear" w:color="auto" w:fill="F0F0F0"/>
          </w:rPr>
          <w:t>абза</w:t>
        </w:r>
        <w:r>
          <w:rPr>
            <w:rStyle w:val="a4"/>
            <w:shd w:val="clear" w:color="auto" w:fill="F0F0F0"/>
          </w:rPr>
          <w:t>ца восьмого пункта 2 статьи 40</w:t>
        </w:r>
      </w:hyperlink>
    </w:p>
    <w:p w14:paraId="3E1F20C3" w14:textId="77777777" w:rsidR="00000000" w:rsidRDefault="0016002F">
      <w:bookmarkStart w:id="255" w:name="sub_40029"/>
      <w:r>
        <w:t>деятельность в области обращения с ядерными материалами и радиоактивными веществами;</w:t>
      </w:r>
    </w:p>
    <w:p w14:paraId="4B38B7D9" w14:textId="77777777" w:rsidR="00000000" w:rsidRDefault="0016002F">
      <w:bookmarkStart w:id="256" w:name="sub_4002010"/>
      <w:bookmarkEnd w:id="255"/>
      <w:r>
        <w:t>деятельность по сбору, транспортированию, обработке, утилизации, обезвреживанию, размещению отходов I-IV кла</w:t>
      </w:r>
      <w:r>
        <w:t>сса опасности;</w:t>
      </w:r>
    </w:p>
    <w:p w14:paraId="59F1E5F5" w14:textId="77777777" w:rsidR="00000000" w:rsidRDefault="0016002F">
      <w:bookmarkStart w:id="257" w:name="sub_4002011"/>
      <w:bookmarkEnd w:id="256"/>
      <w:r>
        <w:lastRenderedPageBreak/>
        <w:t>образовательная деятельность.</w:t>
      </w:r>
    </w:p>
    <w:bookmarkEnd w:id="257"/>
    <w:p w14:paraId="300FD7F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ADC46F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14:paraId="1F9C3D3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7E530A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14:paraId="3E87A5E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19 июля 2011 г. N 248-ФЗ статья 41 настоящего Федерального закона изложена в новой редакции, </w:t>
      </w:r>
      <w:hyperlink r:id="rId3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4F4235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4FDE3E7" w14:textId="77777777" w:rsidR="00000000" w:rsidRDefault="0016002F">
      <w:pPr>
        <w:pStyle w:val="a5"/>
      </w:pPr>
      <w:r>
        <w:rPr>
          <w:rStyle w:val="a3"/>
        </w:rPr>
        <w:t>Статья 41.</w:t>
      </w:r>
      <w:r>
        <w:t xml:space="preserve"> Обязательное подтверждение соответствия отдельных видов продукции</w:t>
      </w:r>
    </w:p>
    <w:p w14:paraId="2B1D0071" w14:textId="77777777" w:rsidR="00000000" w:rsidRDefault="0016002F"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3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14:paraId="12A6BBA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78DB6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14:paraId="3485653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C89D42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14:paraId="4E9D248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18 июля 2011 г. N 242-ФЗ в наименование статьи 42 настоящего Федерального закона внесены изменения, </w:t>
      </w:r>
      <w:hyperlink r:id="rId3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D8F1DC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7676CAE9" w14:textId="77777777" w:rsidR="00000000" w:rsidRDefault="0016002F">
      <w:pPr>
        <w:pStyle w:val="a5"/>
      </w:pPr>
      <w:r>
        <w:rPr>
          <w:rStyle w:val="a3"/>
        </w:rPr>
        <w:t>Статья 42.</w:t>
      </w:r>
      <w:r>
        <w:t xml:space="preserve"> Санитарно-эпидемиологические экспертизы, расследования, обследования, исследования, испытания и иные виды оценок</w:t>
      </w:r>
    </w:p>
    <w:p w14:paraId="465348A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4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14:paraId="0416F9D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1 статьи 42 настоящего Федерального закона внесены изменения, </w:t>
      </w:r>
      <w:hyperlink r:id="rId3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</w:t>
      </w:r>
      <w:r>
        <w:rPr>
          <w:shd w:val="clear" w:color="auto" w:fill="F0F0F0"/>
        </w:rPr>
        <w:t>юля 2014 г.</w:t>
      </w:r>
    </w:p>
    <w:p w14:paraId="007ACE4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2472261" w14:textId="77777777" w:rsidR="00000000" w:rsidRDefault="0016002F">
      <w:r>
        <w:t>1. Санитарно-эпидемиологические экспертизы, расследования, обследования, исследования, испытания и иные виды оценок соблюдения санитарно-</w:t>
      </w:r>
      <w:r>
        <w:t xml:space="preserve">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3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337" w:history="1">
        <w:r>
          <w:rPr>
            <w:rStyle w:val="a4"/>
          </w:rPr>
          <w:t>порядке</w:t>
        </w:r>
      </w:hyperlink>
      <w:r>
        <w:t>, в целях:</w:t>
      </w:r>
    </w:p>
    <w:p w14:paraId="7DFE8E65" w14:textId="77777777" w:rsidR="00000000" w:rsidRDefault="0016002F">
      <w:r>
        <w:t xml:space="preserve">1) установления и предотвращения вредного воздействия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на человека;</w:t>
      </w:r>
    </w:p>
    <w:p w14:paraId="29A9B602" w14:textId="77777777" w:rsidR="00000000" w:rsidRDefault="0016002F">
      <w:r>
        <w:t>2) установления причин и условий возникновения и распространения инфекционны</w:t>
      </w:r>
      <w:r>
        <w:t>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14:paraId="6EB838E0" w14:textId="77777777" w:rsidR="00000000" w:rsidRDefault="0016002F">
      <w:bookmarkStart w:id="261" w:name="sub_420014"/>
      <w:r>
        <w:t>3) установления соответствия (несоответствия) требованиям настоящего Федерального закона докумен</w:t>
      </w:r>
      <w:r>
        <w:t>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14:paraId="2C6AD48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4202"/>
      <w:bookmarkEnd w:id="26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62"/>
    <w:p w14:paraId="1967E8E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августа 2017 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14:paraId="425FBA8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14:paraId="6D84364B" w14:textId="77777777" w:rsidR="00000000" w:rsidRDefault="0016002F">
      <w:r>
        <w:t xml:space="preserve">2. На основании результатов санитарно-эпидемиологических экспертиз, расследований, </w:t>
      </w:r>
      <w:r>
        <w:lastRenderedPageBreak/>
        <w:t>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</w:t>
      </w:r>
      <w:r>
        <w:t>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14:paraId="0423C63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B79210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ФМБА России по предоставлению государственной услуги по выдаче санитарно-эпидемиологических заключений на основании результатов санитарно-эпидемиологических э</w:t>
      </w:r>
      <w:r>
        <w:rPr>
          <w:shd w:val="clear" w:color="auto" w:fill="F0F0F0"/>
        </w:rPr>
        <w:t xml:space="preserve">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требований, утвержденный </w:t>
      </w:r>
      <w:hyperlink r:id="rId3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15 я</w:t>
      </w:r>
      <w:r>
        <w:rPr>
          <w:shd w:val="clear" w:color="auto" w:fill="F0F0F0"/>
        </w:rPr>
        <w:t>нваря 2019 г. N 6</w:t>
      </w:r>
    </w:p>
    <w:p w14:paraId="20F5B21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Роспотребнадзора по предоставлению государственной услуги по выдаче на основании результатов санитарно-эпидемиологических экспертиз, расслед</w:t>
      </w:r>
      <w:r>
        <w:rPr>
          <w:shd w:val="clear" w:color="auto" w:fill="F0F0F0"/>
        </w:rPr>
        <w:t xml:space="preserve">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</w:t>
      </w:r>
      <w:hyperlink r:id="rId34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18 июля 2012 г. N 775</w:t>
      </w:r>
    </w:p>
    <w:p w14:paraId="0CBEB39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AFD66E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4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14:paraId="36616FB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10 августа 2017 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14:paraId="53081B2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9073056" w14:textId="77777777" w:rsidR="00000000" w:rsidRDefault="0016002F">
      <w:r>
        <w:t xml:space="preserve">3. </w:t>
      </w:r>
      <w:hyperlink r:id="rId346" w:history="1">
        <w:r>
          <w:rPr>
            <w:rStyle w:val="a4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</w:t>
      </w:r>
      <w:r>
        <w:t xml:space="preserve">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</w:t>
      </w:r>
      <w:r>
        <w:t>уществляющим федеральный государственный санитарно-эпидемиологический надзор.</w:t>
      </w:r>
    </w:p>
    <w:p w14:paraId="23D64CC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4C39BE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7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токсикологических исследований, методологии оценки риска, методов идентификации и количественного определения наноматериалов, утвержденную </w:t>
      </w:r>
      <w:hyperlink r:id="rId3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</w:t>
      </w:r>
      <w:r>
        <w:rPr>
          <w:shd w:val="clear" w:color="auto" w:fill="F0F0F0"/>
        </w:rPr>
        <w:t xml:space="preserve"> врача РФ от 31 октября 2007 г. N 79</w:t>
      </w:r>
    </w:p>
    <w:p w14:paraId="5A502AD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санитарно-эпидемиологической экспертизе пестицидов и агрохимикатов см. </w:t>
      </w:r>
      <w:hyperlink r:id="rId3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1 августа 2006 г. N 225</w:t>
      </w:r>
    </w:p>
    <w:p w14:paraId="5088DEB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4204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264"/>
    <w:p w14:paraId="2DD4CD1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4 статьи 42 настоящего Федерального закона внесены изменения, </w:t>
      </w:r>
      <w:hyperlink r:id="rId3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2014 г.</w:t>
      </w:r>
    </w:p>
    <w:p w14:paraId="57CC2D6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EF626D9" w14:textId="77777777" w:rsidR="00000000" w:rsidRDefault="0016002F">
      <w:r>
        <w:t>4. Юридические лица, индивидуальные предприниматели, аккредитованные в соответствии с законодательством Рос</w:t>
      </w:r>
      <w:r>
        <w:t xml:space="preserve">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</w:t>
      </w:r>
      <w:hyperlink r:id="rId353" w:history="1">
        <w:r>
          <w:rPr>
            <w:rStyle w:val="a4"/>
          </w:rPr>
          <w:t>порядке</w:t>
        </w:r>
      </w:hyperlink>
      <w:r>
        <w:t>, которые проводят санитарно-эпидем</w:t>
      </w:r>
      <w:r>
        <w:t>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14:paraId="543D44A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D7F6AC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4" w:history="1">
        <w:r>
          <w:rPr>
            <w:rStyle w:val="a4"/>
            <w:shd w:val="clear" w:color="auto" w:fill="F0F0F0"/>
          </w:rPr>
          <w:t>примерный перечень</w:t>
        </w:r>
      </w:hyperlink>
      <w:r>
        <w:rPr>
          <w:shd w:val="clear" w:color="auto" w:fill="F0F0F0"/>
        </w:rPr>
        <w:t xml:space="preserve"> организаций, осуществляющих санитарно-эпидемиологические экспертизы, утвержденный </w:t>
      </w:r>
      <w:hyperlink r:id="rId35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12 ноября 2007 г. N 319</w:t>
      </w:r>
    </w:p>
    <w:p w14:paraId="2C2FF8E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42 настоящего Федерального закона</w:t>
      </w:r>
    </w:p>
    <w:p w14:paraId="476DBBD8" w14:textId="77777777" w:rsidR="00000000" w:rsidRDefault="0016002F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14:paraId="57CC3132" w14:textId="77777777" w:rsidR="00000000" w:rsidRDefault="0016002F">
      <w:pPr>
        <w:pStyle w:val="a5"/>
      </w:pPr>
      <w:bookmarkStart w:id="265" w:name="sub_43"/>
      <w:r>
        <w:rPr>
          <w:rStyle w:val="a3"/>
        </w:rPr>
        <w:t>Статья 43.</w:t>
      </w:r>
      <w:r>
        <w:t xml:space="preserve"> Государственная регистрация веществ и продукции</w:t>
      </w:r>
    </w:p>
    <w:p w14:paraId="4F88424D" w14:textId="77777777" w:rsidR="00000000" w:rsidRDefault="0016002F">
      <w:bookmarkStart w:id="266" w:name="sub_4301"/>
      <w:bookmarkEnd w:id="265"/>
      <w:r>
        <w:t>1. Государственной регистрации подлежат:</w:t>
      </w:r>
    </w:p>
    <w:bookmarkEnd w:id="266"/>
    <w:p w14:paraId="39645678" w14:textId="77777777" w:rsidR="00000000" w:rsidRDefault="0016002F">
      <w:r>
        <w:t>впервые внедряемые в производство и ранее не использовавшиеся химические</w:t>
      </w:r>
      <w:r>
        <w:t>, биологические вещества и изготовляемые на их основе препараты (далее - вещества), потенциально опасные для человека;</w:t>
      </w:r>
    </w:p>
    <w:p w14:paraId="595612E8" w14:textId="77777777" w:rsidR="00000000" w:rsidRDefault="0016002F">
      <w:r>
        <w:t>отдельные виды продукции, представляющие потенциальную опасность для человека;</w:t>
      </w:r>
    </w:p>
    <w:p w14:paraId="56203BE6" w14:textId="77777777" w:rsidR="00000000" w:rsidRDefault="0016002F">
      <w:r>
        <w:t>отдельные виды продукции, в том числе пищевые продукты, вп</w:t>
      </w:r>
      <w:r>
        <w:t>ервые ввозимые на территорию Российской Федерации.</w:t>
      </w:r>
    </w:p>
    <w:p w14:paraId="2DA6DCCB" w14:textId="77777777" w:rsidR="00000000" w:rsidRDefault="0016002F">
      <w:bookmarkStart w:id="267" w:name="sub_4302"/>
      <w:r>
        <w:t xml:space="preserve">2. Государственная регистрация указанных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bookmarkEnd w:id="267"/>
    <w:p w14:paraId="75712359" w14:textId="77777777" w:rsidR="00000000" w:rsidRDefault="0016002F">
      <w:r>
        <w:t>оценки опасности веществ и отдель</w:t>
      </w:r>
      <w:r>
        <w:t xml:space="preserve">ных видов продукции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>;</w:t>
      </w:r>
    </w:p>
    <w:p w14:paraId="1065F1BD" w14:textId="77777777" w:rsidR="00000000" w:rsidRDefault="0016002F"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14:paraId="31F7A26C" w14:textId="77777777" w:rsidR="00000000" w:rsidRDefault="0016002F">
      <w:r>
        <w:t>разработки защитных мер, в том числе условий утилизации и уничтож</w:t>
      </w:r>
      <w:r>
        <w:t>ения веществ и отдельных видов продукции, по предотвращению их вредного воздействия на человека и среду обитания.</w:t>
      </w:r>
    </w:p>
    <w:p w14:paraId="041EDD0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4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14:paraId="2F114C0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3 статьи 43 настоящего Федерального закона внесены изменения, </w:t>
      </w:r>
      <w:hyperlink r:id="rId357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июля 2014 г.</w:t>
      </w:r>
    </w:p>
    <w:p w14:paraId="459F5CA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DB2228D" w14:textId="77777777" w:rsidR="00000000" w:rsidRDefault="0016002F">
      <w:r>
        <w:t xml:space="preserve">3. Оценка опасности веществ и отдельных видов продукции для человека и среды обитания, установление </w:t>
      </w:r>
      <w:hyperlink w:anchor="sub_108" w:history="1">
        <w:r>
          <w:rPr>
            <w:rStyle w:val="a4"/>
          </w:rPr>
          <w:t>гигиенических и иных нормативов</w:t>
        </w:r>
      </w:hyperlink>
      <w:r>
        <w:t xml:space="preserve">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3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14:paraId="05E4315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4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14:paraId="1E44F62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19 июля 2011 г. N 248-ФЗ пункт 4 статьи 43 настоящего Федерального закона изложен в новой редакции, </w:t>
      </w:r>
      <w:hyperlink r:id="rId3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6A4D89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D15F432" w14:textId="77777777" w:rsidR="00000000" w:rsidRDefault="0016002F">
      <w:r>
        <w:t>4. Перечень веществ и отдельных видов продукции, у</w:t>
      </w:r>
      <w:r>
        <w:t xml:space="preserve">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</w:t>
      </w:r>
      <w:r>
        <w:t>ено международными договорами Российской Федерации.</w:t>
      </w:r>
    </w:p>
    <w:p w14:paraId="1E45E5C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A8BCA7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</w:t>
      </w:r>
      <w:r>
        <w:rPr>
          <w:shd w:val="clear" w:color="auto" w:fill="F0F0F0"/>
        </w:rPr>
        <w:t>потребнадзора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</w:t>
      </w:r>
      <w:r>
        <w:rPr>
          <w:shd w:val="clear" w:color="auto" w:fill="F0F0F0"/>
        </w:rPr>
        <w:t xml:space="preserve">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</w:t>
      </w:r>
      <w:r>
        <w:rPr>
          <w:shd w:val="clear" w:color="auto" w:fill="F0F0F0"/>
        </w:rPr>
        <w:t xml:space="preserve">юза, утвержденный </w:t>
      </w:r>
      <w:hyperlink r:id="rId36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23 июля 2012 г. N 781 </w:t>
      </w:r>
    </w:p>
    <w:p w14:paraId="5FE24D2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14:paraId="07B5E36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7E195E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14:paraId="54415EB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44 настоящего Федерального закона </w:t>
      </w:r>
      <w:r>
        <w:rPr>
          <w:shd w:val="clear" w:color="auto" w:fill="F0F0F0"/>
        </w:rPr>
        <w:lastRenderedPageBreak/>
        <w:t xml:space="preserve">изложена в новой редакции, </w:t>
      </w:r>
      <w:hyperlink r:id="rId3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</w:t>
      </w:r>
      <w:r>
        <w:rPr>
          <w:shd w:val="clear" w:color="auto" w:fill="F0F0F0"/>
        </w:rPr>
        <w:t>а 2011 г.</w:t>
      </w:r>
    </w:p>
    <w:p w14:paraId="6ADB867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02C28A55" w14:textId="77777777" w:rsidR="00000000" w:rsidRDefault="0016002F">
      <w:pPr>
        <w:pStyle w:val="a5"/>
      </w:pPr>
      <w:r>
        <w:rPr>
          <w:rStyle w:val="a3"/>
        </w:rPr>
        <w:t>Статья 44.</w:t>
      </w:r>
      <w:r>
        <w:t xml:space="preserve"> Федеральный государственный санитарно-эпидемиологический надзор</w:t>
      </w:r>
    </w:p>
    <w:p w14:paraId="7C417F2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7B89FD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защите прав юридических лиц и индивидуальных предпринима</w:t>
      </w:r>
      <w:r>
        <w:rPr>
          <w:shd w:val="clear" w:color="auto" w:fill="F0F0F0"/>
        </w:rPr>
        <w:t xml:space="preserve">телей при осуществлении государственного контроля (надзора) и муниципального контроля см.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декабря 2008 г. N 294-ФЗ</w:t>
      </w:r>
    </w:p>
    <w:p w14:paraId="00D8D865" w14:textId="77777777" w:rsidR="00000000" w:rsidRDefault="0016002F">
      <w:bookmarkStart w:id="271" w:name="sub_4401"/>
      <w:r>
        <w:t>1. Федеральный государственный санитарно-эпидемиологический надзор включает в себя:</w:t>
      </w:r>
    </w:p>
    <w:p w14:paraId="19F253B7" w14:textId="77777777" w:rsidR="00000000" w:rsidRDefault="0016002F">
      <w:bookmarkStart w:id="272" w:name="sub_44011"/>
      <w:bookmarkEnd w:id="271"/>
      <w: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</w:t>
      </w:r>
      <w:r>
        <w:t>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</w:t>
      </w:r>
      <w:r>
        <w:t>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14:paraId="00824FBA" w14:textId="77777777" w:rsidR="00000000" w:rsidRDefault="0016002F">
      <w:bookmarkStart w:id="273" w:name="sub_44012"/>
      <w:bookmarkEnd w:id="272"/>
      <w:r>
        <w:t>2) организацию и проведение проверок соответствия продукции, реализуемой юридическими лицами, индивидуа</w:t>
      </w:r>
      <w:r>
        <w:t xml:space="preserve">льными предпринимателями, требованиям </w:t>
      </w:r>
      <w:hyperlink r:id="rId370" w:history="1">
        <w:r>
          <w:rPr>
            <w:rStyle w:val="a4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</w:t>
      </w:r>
      <w:r>
        <w:t>сударственный санитарно-эпидемиологический надзор;</w:t>
      </w:r>
    </w:p>
    <w:p w14:paraId="2239530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44121"/>
      <w:bookmarkEnd w:id="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14:paraId="0C33C59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2.1 с 29 апреля 2018 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</w:t>
      </w:r>
      <w:r>
        <w:rPr>
          <w:shd w:val="clear" w:color="auto" w:fill="F0F0F0"/>
        </w:rPr>
        <w:t>18 г. N 81-ФЗ</w:t>
      </w:r>
    </w:p>
    <w:p w14:paraId="393037D4" w14:textId="77777777" w:rsidR="00000000" w:rsidRDefault="0016002F">
      <w:r>
        <w:t xml:space="preserve">2.1) проведение контрольных закупок в порядке, установленном </w:t>
      </w:r>
      <w:hyperlink r:id="rId372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лиц и индивидуальных предпринимате</w:t>
      </w:r>
      <w:r>
        <w:t>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</w:t>
      </w:r>
      <w:r>
        <w:t>ным извещением органа прокуратуры;</w:t>
      </w:r>
    </w:p>
    <w:p w14:paraId="09DA912B" w14:textId="77777777" w:rsidR="00000000" w:rsidRDefault="0016002F">
      <w:bookmarkStart w:id="275" w:name="sub_44013"/>
      <w:r>
        <w:t xml:space="preserve">3) организацию и проведение в порядке, установленном в соответствии с международными договорами Российской Федерации и </w:t>
      </w:r>
      <w:hyperlink r:id="rId373" w:history="1">
        <w:r>
          <w:rPr>
            <w:rStyle w:val="a4"/>
          </w:rPr>
          <w:t>законодательством</w:t>
        </w:r>
      </w:hyperlink>
      <w:r>
        <w:t xml:space="preserve"> Российско</w:t>
      </w:r>
      <w:r>
        <w:t>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14:paraId="20FFC73C" w14:textId="77777777" w:rsidR="00000000" w:rsidRDefault="0016002F">
      <w:bookmarkStart w:id="276" w:name="sub_440104"/>
      <w:bookmarkEnd w:id="275"/>
      <w:r>
        <w:t>4) применение в порядке, установленном законодательством Российской Федера</w:t>
      </w:r>
      <w:r>
        <w:t>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</w:t>
      </w:r>
      <w:r>
        <w:t>ических регламентов и привлечение к ответственности лиц, совершивших такие нарушения;</w:t>
      </w:r>
    </w:p>
    <w:p w14:paraId="0F8B0D82" w14:textId="77777777" w:rsidR="00000000" w:rsidRDefault="0016002F">
      <w:bookmarkStart w:id="277" w:name="sub_51010815"/>
      <w:bookmarkEnd w:id="276"/>
      <w:r>
        <w:t>5) выдачу предписаний о проведении санитарно-противоэпидемических (профилактических) мероприятий;</w:t>
      </w:r>
    </w:p>
    <w:p w14:paraId="6491FD5B" w14:textId="77777777" w:rsidR="00000000" w:rsidRDefault="0016002F">
      <w:bookmarkStart w:id="278" w:name="sub_51010816"/>
      <w:bookmarkEnd w:id="277"/>
      <w:r>
        <w:t>6) систематическое наблюде</w:t>
      </w:r>
      <w:r>
        <w:t xml:space="preserve">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</w:t>
      </w:r>
      <w:r>
        <w:t>юридическими лицами, индивидуальными предпринимателями и гражданами своей деятельности;</w:t>
      </w:r>
    </w:p>
    <w:p w14:paraId="4FB170B0" w14:textId="77777777" w:rsidR="00000000" w:rsidRDefault="0016002F">
      <w:bookmarkStart w:id="279" w:name="sub_44014"/>
      <w:bookmarkEnd w:id="278"/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</w:t>
      </w:r>
      <w:r>
        <w:t xml:space="preserve">льным органом исполнительной власти, осуществляющим нормативно-правовое регулирование в сфере </w:t>
      </w:r>
      <w:hyperlink w:anchor="sub_101" w:history="1">
        <w:r>
          <w:rPr>
            <w:rStyle w:val="a4"/>
          </w:rPr>
          <w:t>санитарно-эпидемиологического благополучия</w:t>
        </w:r>
      </w:hyperlink>
      <w:r>
        <w:t xml:space="preserve"> населения, в том числе наблюдение за состоянием </w:t>
      </w:r>
      <w:r>
        <w:lastRenderedPageBreak/>
        <w:t>заболеваемости инфекционными и массовыми неинф</w:t>
      </w:r>
      <w:r>
        <w:t>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</w:t>
      </w:r>
      <w:r>
        <w:t>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14:paraId="653CE79A" w14:textId="77777777" w:rsidR="00000000" w:rsidRDefault="0016002F">
      <w:bookmarkStart w:id="280" w:name="sub_44015"/>
      <w:bookmarkEnd w:id="279"/>
      <w:r>
        <w:t>8) проведение ежегодных анализа и оценки эффективности федерального государственного</w:t>
      </w:r>
      <w:r>
        <w:t xml:space="preserve"> санитарно-эпидемиологического надзора;</w:t>
      </w:r>
    </w:p>
    <w:p w14:paraId="6C8DECB6" w14:textId="77777777" w:rsidR="00000000" w:rsidRDefault="0016002F">
      <w:bookmarkStart w:id="281" w:name="sub_44016"/>
      <w:bookmarkEnd w:id="280"/>
      <w:r>
        <w:t xml:space="preserve">9) подготовку на основании результатов деятельности, предусмотренной </w:t>
      </w:r>
      <w:hyperlink w:anchor="sub_44011" w:history="1">
        <w:r>
          <w:rPr>
            <w:rStyle w:val="a4"/>
          </w:rPr>
          <w:t>подпунктами 1 - 8</w:t>
        </w:r>
      </w:hyperlink>
      <w:r>
        <w:t xml:space="preserve"> настоящего пункта, ежегодных государственных докладов о состоянии санитарно-эпидемио</w:t>
      </w:r>
      <w:r>
        <w:t xml:space="preserve">логического благополучия населения в Российской Федерации в </w:t>
      </w:r>
      <w:hyperlink r:id="rId37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281"/>
    <w:p w14:paraId="1BBF064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A612E9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37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 подготовке материалов государственного доклада "О состоянии санитарно-эпидемиологического благополучия населения в Российской Федерации", утвержденные </w:t>
      </w:r>
      <w:hyperlink r:id="rId37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12 декабря 2014 г. N 1243</w:t>
      </w:r>
    </w:p>
    <w:p w14:paraId="4D45D576" w14:textId="77777777" w:rsidR="00000000" w:rsidRDefault="0016002F">
      <w:bookmarkStart w:id="282" w:name="sub_4402"/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</w:t>
      </w:r>
      <w:r>
        <w:t>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</w:t>
      </w:r>
      <w:r>
        <w:t xml:space="preserve">оссийской Федерации в соответствии с </w:t>
      </w:r>
      <w:hyperlink r:id="rId3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bookmarkEnd w:id="282"/>
    <w:p w14:paraId="0B1AF1F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3C0C83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14:paraId="35CD2CF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B42AA7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14:paraId="6791790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45 настоящего Федерального закона внесены изменения, </w:t>
      </w:r>
      <w:hyperlink r:id="rId3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14:paraId="52DDFD4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294A7BEA" w14:textId="77777777" w:rsidR="00000000" w:rsidRDefault="0016002F">
      <w:pPr>
        <w:pStyle w:val="a5"/>
      </w:pPr>
      <w:r>
        <w:rPr>
          <w:rStyle w:val="a3"/>
        </w:rPr>
        <w:t>Статья 45.</w:t>
      </w:r>
      <w:r>
        <w:t xml:space="preserve"> Социально-гигиенический мониторинг</w:t>
      </w:r>
    </w:p>
    <w:p w14:paraId="298081CC" w14:textId="77777777" w:rsidR="00000000" w:rsidRDefault="0016002F">
      <w:bookmarkStart w:id="284" w:name="sub_4501"/>
      <w:r>
        <w:t>1. Для оценки, выявле</w:t>
      </w:r>
      <w:r>
        <w:t xml:space="preserve">ния изменений и прогноза состояния здоровья населения и среды обитания, установления и устранения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осуществляется </w:t>
      </w:r>
      <w:hyperlink w:anchor="sub_110" w:history="1">
        <w:r>
          <w:rPr>
            <w:rStyle w:val="a4"/>
          </w:rPr>
          <w:t>социально-гигиенический мониторинг.</w:t>
        </w:r>
      </w:hyperlink>
    </w:p>
    <w:p w14:paraId="4200350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4502"/>
      <w:bookmarkEnd w:id="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14:paraId="1CFEC65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2 статьи 45 настоящего Федерального закона изложен в новой редакции, </w:t>
      </w:r>
      <w:hyperlink r:id="rId3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50C33B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02A2A68" w14:textId="77777777" w:rsidR="00000000" w:rsidRDefault="0016002F"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384" w:history="1">
        <w:r>
          <w:rPr>
            <w:rStyle w:val="a4"/>
          </w:rPr>
          <w:t>порядке</w:t>
        </w:r>
      </w:hyperlink>
      <w:r>
        <w:t>, установленном Правительст</w:t>
      </w:r>
      <w:r>
        <w:t>вом Российской Федерации.</w:t>
      </w:r>
    </w:p>
    <w:p w14:paraId="1CA9DA1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B202CA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и внедрении методических рекомендаций по социально-гигиеническому мониторингу см. </w:t>
      </w:r>
      <w:hyperlink r:id="rId3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29 сентября 2008 г. N 342</w:t>
      </w:r>
    </w:p>
    <w:p w14:paraId="5C5EA28B" w14:textId="77777777" w:rsidR="00000000" w:rsidRDefault="0016002F">
      <w:bookmarkStart w:id="286" w:name="sub_4503"/>
      <w:r>
        <w:t xml:space="preserve">3. </w:t>
      </w:r>
      <w:hyperlink r:id="rId386" w:history="1">
        <w:r>
          <w:rPr>
            <w:rStyle w:val="a4"/>
          </w:rPr>
          <w:t>Утратил силу</w:t>
        </w:r>
      </w:hyperlink>
      <w:r>
        <w:t>.</w:t>
      </w:r>
    </w:p>
    <w:bookmarkEnd w:id="286"/>
    <w:p w14:paraId="358E831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747E5F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7" w:history="1">
        <w:r>
          <w:rPr>
            <w:rStyle w:val="a4"/>
            <w:shd w:val="clear" w:color="auto" w:fill="F0F0F0"/>
          </w:rPr>
          <w:t>пункта 3 статьи 45</w:t>
        </w:r>
      </w:hyperlink>
    </w:p>
    <w:p w14:paraId="5C4E220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C7D2716" w14:textId="77777777" w:rsidR="00000000" w:rsidRDefault="0016002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комментарии к статье 45 </w:t>
      </w:r>
      <w:r>
        <w:rPr>
          <w:shd w:val="clear" w:color="auto" w:fill="F0F0F0"/>
        </w:rPr>
        <w:t>настоящего Федерального закона</w:t>
      </w:r>
    </w:p>
    <w:p w14:paraId="2851531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2ED092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14:paraId="6A85ADD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наименование главы VI настоящего Федерального закона изложено в ново</w:t>
      </w:r>
      <w:r>
        <w:rPr>
          <w:shd w:val="clear" w:color="auto" w:fill="F0F0F0"/>
        </w:rPr>
        <w:t xml:space="preserve">й редакции, </w:t>
      </w:r>
      <w:hyperlink r:id="rId3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56A9DD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06363CAB" w14:textId="77777777" w:rsidR="00000000" w:rsidRDefault="0016002F">
      <w:pPr>
        <w:pStyle w:val="1"/>
      </w:pPr>
      <w:r>
        <w:t>Глава VI. Организация федера</w:t>
      </w:r>
      <w:r>
        <w:t>льного государственного санитарно-эпидемиологического надзора</w:t>
      </w:r>
    </w:p>
    <w:p w14:paraId="69C20D63" w14:textId="77777777" w:rsidR="00000000" w:rsidRDefault="0016002F"/>
    <w:p w14:paraId="548881AE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14:paraId="13E3CD9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наименование статьи 46 настоящего Федера</w:t>
      </w:r>
      <w:r>
        <w:rPr>
          <w:shd w:val="clear" w:color="auto" w:fill="F0F0F0"/>
        </w:rPr>
        <w:t xml:space="preserve">льного закона изложено в новой редакции, </w:t>
      </w:r>
      <w:hyperlink r:id="rId3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552405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5F7A3AF1" w14:textId="77777777" w:rsidR="00000000" w:rsidRDefault="0016002F">
      <w:pPr>
        <w:pStyle w:val="a5"/>
      </w:pPr>
      <w:r>
        <w:rPr>
          <w:rStyle w:val="a3"/>
        </w:rPr>
        <w:t>Статья 46.</w:t>
      </w:r>
      <w:r>
        <w:t xml:space="preserve"> Организация федерального государственного санитарно-эпидемиологического надзора</w:t>
      </w:r>
    </w:p>
    <w:p w14:paraId="6F340F6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4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14:paraId="3B3F08A8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</w:t>
      </w:r>
      <w:r>
        <w:rPr>
          <w:shd w:val="clear" w:color="auto" w:fill="F0F0F0"/>
        </w:rPr>
        <w:t xml:space="preserve"> 1 статьи 46 настоящего Федерального закона внесены изменения</w:t>
      </w:r>
    </w:p>
    <w:p w14:paraId="7C3BD7C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ED25A85" w14:textId="77777777" w:rsidR="00000000" w:rsidRDefault="0016002F">
      <w:r>
        <w:t xml:space="preserve">1.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 xml:space="preserve"> осуществляют органы и учреждения, представляющие собой единую государственную централизованную систему.</w:t>
      </w:r>
    </w:p>
    <w:p w14:paraId="06E756C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4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14:paraId="73F95F3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августа 2020 г. - </w:t>
      </w:r>
      <w:hyperlink r:id="rId3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194-ФЗ</w:t>
      </w:r>
    </w:p>
    <w:p w14:paraId="40C7C1E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4A65FEC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21 октября 2018 г. - </w:t>
      </w:r>
      <w:hyperlink r:id="rId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 101-ФЗ</w:t>
      </w:r>
    </w:p>
    <w:p w14:paraId="45EAEB0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487A16" w14:textId="77777777" w:rsidR="00000000" w:rsidRDefault="0016002F">
      <w:r>
        <w:t>2. Система федерального государственного санитарно-эпидемиологического</w:t>
      </w:r>
      <w:r>
        <w:t xml:space="preserve"> надзора включает в себя:</w:t>
      </w:r>
    </w:p>
    <w:bookmarkStart w:id="291" w:name="sub_46021"/>
    <w:p w14:paraId="57807D73" w14:textId="77777777" w:rsidR="00000000" w:rsidRDefault="0016002F">
      <w:r>
        <w:fldChar w:fldCharType="begin"/>
      </w:r>
      <w:r>
        <w:instrText>HYPERLINK "http://ivo.garant.ru/document/redirect/70394016/183"</w:instrText>
      </w:r>
      <w:r>
        <w:fldChar w:fldCharType="separate"/>
      </w:r>
      <w:r>
        <w:rPr>
          <w:rStyle w:val="a4"/>
        </w:rPr>
        <w:t>федеральный орган исполнительной власти</w:t>
      </w:r>
      <w:r>
        <w:fldChar w:fldCharType="end"/>
      </w:r>
      <w:r>
        <w:t>, осуществляющий федеральный государственный санитарно-эпидемиологический надзор;</w:t>
      </w:r>
    </w:p>
    <w:p w14:paraId="77598E59" w14:textId="77777777" w:rsidR="00000000" w:rsidRDefault="0016002F">
      <w:bookmarkStart w:id="292" w:name="sub_46023"/>
      <w:bookmarkEnd w:id="291"/>
      <w:r>
        <w:t>уполномоченный ф</w:t>
      </w:r>
      <w:r>
        <w:t>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</w:t>
      </w:r>
      <w:r>
        <w:t>чню, утверждаемому Правительством Российской Федерации;</w:t>
      </w:r>
    </w:p>
    <w:p w14:paraId="41B6E9E9" w14:textId="77777777" w:rsidR="00000000" w:rsidRDefault="0016002F">
      <w:bookmarkStart w:id="293" w:name="sub_46022"/>
      <w:bookmarkEnd w:id="292"/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</w:t>
      </w:r>
      <w:r>
        <w:t>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</w:t>
      </w:r>
      <w:r>
        <w:t xml:space="preserve">й Федерации по </w:t>
      </w:r>
      <w:hyperlink r:id="rId400" w:history="1">
        <w:r>
          <w:rPr>
            <w:rStyle w:val="a4"/>
          </w:rPr>
          <w:t>перечню</w:t>
        </w:r>
      </w:hyperlink>
      <w:r>
        <w:t>, утверждаемому Правительством Российской Федерации;</w:t>
      </w:r>
    </w:p>
    <w:p w14:paraId="213879F8" w14:textId="77777777" w:rsidR="00000000" w:rsidRDefault="0016002F">
      <w:bookmarkStart w:id="294" w:name="sub_4624"/>
      <w:bookmarkEnd w:id="293"/>
      <w:r>
        <w:t>структурные подразделения федеральных органов исполнительной власти по вопросам обороны, внутренни</w:t>
      </w:r>
      <w:r>
        <w:t>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</w:t>
      </w:r>
      <w:r>
        <w:t xml:space="preserve">мированиях, на объектах обороны и оборонного </w:t>
      </w:r>
      <w:r>
        <w:lastRenderedPageBreak/>
        <w:t>производства, безопасности и иного специального назначения (далее - объекты обороны и иного специального назначения);</w:t>
      </w:r>
    </w:p>
    <w:p w14:paraId="0EABEF45" w14:textId="77777777" w:rsidR="00000000" w:rsidRDefault="0016002F">
      <w:bookmarkStart w:id="295" w:name="sub_4625"/>
      <w:bookmarkEnd w:id="294"/>
      <w:r>
        <w:t>федеральные государственные учреждения и федеральные государственные унитарны</w:t>
      </w:r>
      <w:r>
        <w:t xml:space="preserve">е предприятия, подведомственные </w:t>
      </w:r>
      <w:hyperlink r:id="rId401" w:history="1">
        <w:r>
          <w:rPr>
            <w:rStyle w:val="a4"/>
          </w:rPr>
          <w:t>федеральным органам исполнительной власти</w:t>
        </w:r>
      </w:hyperlink>
      <w:r>
        <w:t xml:space="preserve">, осуществляющим федеральный государственный санитарно-эпидемиологический надзор, и осуществляющие свою деятельность </w:t>
      </w:r>
      <w:r>
        <w:t>в целях обеспечения указанного надзора;</w:t>
      </w:r>
    </w:p>
    <w:p w14:paraId="7506EB2D" w14:textId="77777777" w:rsidR="00000000" w:rsidRDefault="0016002F">
      <w:bookmarkStart w:id="296" w:name="sub_4626"/>
      <w:bookmarkEnd w:id="295"/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</w:t>
      </w:r>
      <w:r>
        <w:t>Государственную границу Российской Федерации, расположенных на территории свободного порта Владивосток;</w:t>
      </w:r>
    </w:p>
    <w:p w14:paraId="257917A2" w14:textId="77777777" w:rsidR="00000000" w:rsidRDefault="0016002F">
      <w:bookmarkStart w:id="297" w:name="sub_4628"/>
      <w:bookmarkEnd w:id="296"/>
      <w:r>
        <w:t>органы исполнительной власти субъектов Российской Федерации, осуществляющие переданные полномочия федеральных органов исполнительной вла</w:t>
      </w:r>
      <w:r>
        <w:t xml:space="preserve">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sub_510" w:history="1">
        <w:r>
          <w:rPr>
            <w:rStyle w:val="a4"/>
          </w:rPr>
          <w:t>статьей 5.1</w:t>
        </w:r>
      </w:hyperlink>
      <w:r>
        <w:t xml:space="preserve"> настоящего Федерального закона;</w:t>
      </w:r>
    </w:p>
    <w:bookmarkEnd w:id="297"/>
    <w:p w14:paraId="318C661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362C37" w14:textId="77777777" w:rsidR="00000000" w:rsidRDefault="0016002F">
      <w:pPr>
        <w:pStyle w:val="a7"/>
        <w:rPr>
          <w:shd w:val="clear" w:color="auto" w:fill="F0F0F0"/>
        </w:rPr>
      </w:pPr>
      <w:bookmarkStart w:id="298" w:name="sub_4629"/>
      <w:r>
        <w:t xml:space="preserve"> </w:t>
      </w:r>
      <w:r>
        <w:rPr>
          <w:shd w:val="clear" w:color="auto" w:fill="F0F0F0"/>
        </w:rPr>
        <w:t>Положения абзаца</w:t>
      </w:r>
      <w:r>
        <w:rPr>
          <w:shd w:val="clear" w:color="auto" w:fill="F0F0F0"/>
        </w:rPr>
        <w:t xml:space="preserve"> девятого </w:t>
      </w:r>
      <w:hyperlink r:id="rId40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1 января 2022 г.</w:t>
      </w:r>
    </w:p>
    <w:bookmarkEnd w:id="298"/>
    <w:p w14:paraId="234B3756" w14:textId="77777777" w:rsidR="00000000" w:rsidRDefault="0016002F"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</w:t>
      </w:r>
      <w:r>
        <w:t>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14:paraId="1796B3B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4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14:paraId="0B7A16C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3 статьи 46 настоящего Федерального закона внесены изменения</w:t>
      </w:r>
    </w:p>
    <w:p w14:paraId="65C998B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14:paraId="01F41041" w14:textId="77777777" w:rsidR="00000000" w:rsidRDefault="0016002F">
      <w: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</w:t>
      </w:r>
      <w:r>
        <w:t xml:space="preserve">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</w:t>
      </w:r>
      <w:r>
        <w:t xml:space="preserve">органов исполнительной власти, указанных в </w:t>
      </w:r>
      <w:hyperlink w:anchor="sub_4624" w:history="1">
        <w:r>
          <w:rPr>
            <w:rStyle w:val="a4"/>
          </w:rPr>
          <w:t>абзаце четвертом пункта 2</w:t>
        </w:r>
      </w:hyperlink>
      <w:r>
        <w:t xml:space="preserve"> настоящей статьи.</w:t>
      </w:r>
    </w:p>
    <w:p w14:paraId="0B203F72" w14:textId="77777777" w:rsidR="00000000" w:rsidRDefault="0016002F">
      <w:bookmarkStart w:id="300" w:name="sub_4632"/>
      <w:r>
        <w:t>В случае передачи полномочий федеральных органов исполнительной власти по осуществлению федерального государственного санитарно-эпидеми</w:t>
      </w:r>
      <w:r>
        <w:t xml:space="preserve">ологического надзора в соответствии со </w:t>
      </w:r>
      <w:hyperlink w:anchor="sub_510" w:history="1">
        <w:r>
          <w:rPr>
            <w:rStyle w:val="a4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</w:t>
      </w:r>
      <w:r>
        <w:t>ляют должностные лица органов исполнительной власти субъектов Российской Федерации.</w:t>
      </w:r>
    </w:p>
    <w:p w14:paraId="6F2EA3DF" w14:textId="77777777" w:rsidR="00000000" w:rsidRDefault="0016002F">
      <w:bookmarkStart w:id="301" w:name="sub_4604"/>
      <w:bookmarkEnd w:id="300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sub_4624" w:history="1">
        <w:r>
          <w:rPr>
            <w:rStyle w:val="a4"/>
          </w:rPr>
          <w:t>абзаце четвертом пункта 2</w:t>
        </w:r>
      </w:hyperlink>
      <w:r>
        <w:t xml:space="preserve"> насто</w:t>
      </w:r>
      <w:r>
        <w:t>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14:paraId="6B51A05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4605"/>
      <w:bookmarkEnd w:id="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14:paraId="3580B10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5 статьи 46 настоящего Федерального закона изложен в новой редакции, </w:t>
      </w:r>
      <w:hyperlink r:id="rId40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5140C6C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D2D4B87" w14:textId="77777777" w:rsidR="00000000" w:rsidRDefault="0016002F">
      <w:r>
        <w:t>5. Структура, полномочия, функции федеральных органов исполнительной власти, осуществляющих федеральный государственный санитарно</w:t>
      </w:r>
      <w:r>
        <w:t xml:space="preserve">-эпидемиологический надзор, и </w:t>
      </w:r>
      <w:hyperlink r:id="rId408" w:history="1">
        <w:r>
          <w:rPr>
            <w:rStyle w:val="a4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</w:t>
      </w:r>
      <w:r>
        <w:lastRenderedPageBreak/>
        <w:t>Федерации.</w:t>
      </w:r>
    </w:p>
    <w:p w14:paraId="1DB727A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4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14:paraId="1679E31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6 статьи 46 настоящего Федерального закона изложен в новой редакции, </w:t>
      </w:r>
      <w:hyperlink r:id="rId410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D0937D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5AF9762" w14:textId="77777777" w:rsidR="00000000" w:rsidRDefault="0016002F">
      <w:r>
        <w:t>6. Структура, полномочия, функции и порядок деятельности федеральных государственных учреждений, федеральных гос</w:t>
      </w:r>
      <w:r>
        <w:t>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</w:t>
      </w:r>
      <w:r>
        <w:t>лнительной власти, в ведении которых находятся указанные учреждения и предприятия.</w:t>
      </w:r>
    </w:p>
    <w:p w14:paraId="7C4F5C7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4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14:paraId="0B9C626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46 настоя</w:t>
      </w:r>
      <w:r>
        <w:rPr>
          <w:shd w:val="clear" w:color="auto" w:fill="F0F0F0"/>
        </w:rPr>
        <w:t xml:space="preserve">щего Федерального закона дополнена пунктом 7, </w:t>
      </w:r>
      <w:hyperlink r:id="rId41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978FE31" w14:textId="77777777" w:rsidR="00000000" w:rsidRDefault="0016002F">
      <w:r>
        <w:t>7. К отношениям, связанным с осуществлением федерального государственного санитарно-эпидемиологического н</w:t>
      </w:r>
      <w:r>
        <w:t xml:space="preserve">адзора, организацией и проведением проверок юридических лиц, индивидуальных предпринимателей, применяются положения </w:t>
      </w:r>
      <w:hyperlink r:id="rId414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</w:t>
      </w:r>
      <w:r>
        <w:t>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01BC4451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9598D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14:paraId="3C15398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54D2DE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14:paraId="4CE7281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47 настоящего Федерального закона внесены изменения, </w:t>
      </w:r>
      <w:hyperlink r:id="rId4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</w:t>
      </w:r>
      <w:r>
        <w:rPr>
          <w:shd w:val="clear" w:color="auto" w:fill="F0F0F0"/>
        </w:rPr>
        <w:t>.</w:t>
      </w:r>
    </w:p>
    <w:p w14:paraId="5AFB1D5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EA1FBB4" w14:textId="77777777" w:rsidR="00000000" w:rsidRDefault="0016002F">
      <w:pPr>
        <w:pStyle w:val="a5"/>
      </w:pPr>
      <w:r>
        <w:rPr>
          <w:rStyle w:val="a3"/>
        </w:rPr>
        <w:t>Статья 47.</w:t>
      </w:r>
      <w:r>
        <w:t xml:space="preserve"> Финансовое обеспечение органов, осуществляющих федеральный государственный санитарно-эпидемиологический надзор</w:t>
      </w:r>
    </w:p>
    <w:p w14:paraId="57422BD0" w14:textId="77777777" w:rsidR="00000000" w:rsidRDefault="0016002F">
      <w:r>
        <w:t>Финансовое обеспечение орган</w:t>
      </w:r>
      <w:r>
        <w:t xml:space="preserve">ов, осуществляющих федеральный </w:t>
      </w:r>
      <w:hyperlink w:anchor="sub_111" w:history="1">
        <w:r>
          <w:rPr>
            <w:rStyle w:val="a4"/>
          </w:rPr>
          <w:t>государственный санитарно-эпидемиологический надзор</w:t>
        </w:r>
      </w:hyperlink>
      <w:r>
        <w:t>, является расходным обязательством Российской Федерации.</w:t>
      </w:r>
    </w:p>
    <w:p w14:paraId="2097BB7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8002D4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14:paraId="39D5131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E49682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47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306"/>
    <w:p w14:paraId="212CF55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</w:t>
      </w:r>
      <w:r>
        <w:rPr>
          <w:shd w:val="clear" w:color="auto" w:fill="F0F0F0"/>
        </w:rPr>
        <w:t xml:space="preserve">242-ФЗ в статью 47.1 настоящего Федерального закона внесены изменения, </w:t>
      </w:r>
      <w:hyperlink r:id="rId4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4CBB56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 xml:space="preserve">См. текст статьи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14:paraId="25FC4615" w14:textId="77777777" w:rsidR="00000000" w:rsidRDefault="0016002F">
      <w:pPr>
        <w:pStyle w:val="a5"/>
      </w:pPr>
      <w:r>
        <w:rPr>
          <w:rStyle w:val="a3"/>
        </w:rPr>
        <w:t>Статья 47.1.</w:t>
      </w:r>
      <w:r>
        <w:t xml:space="preserve">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14:paraId="5A19568A" w14:textId="77777777" w:rsidR="00000000" w:rsidRDefault="0016002F">
      <w:bookmarkStart w:id="307" w:name="sub_47101"/>
      <w:r>
        <w:t>Финансовое обеспечение федерал</w:t>
      </w:r>
      <w:r>
        <w:t>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</w:t>
      </w:r>
      <w:r>
        <w:t>кже за счет:</w:t>
      </w:r>
    </w:p>
    <w:p w14:paraId="1919CDD8" w14:textId="77777777" w:rsidR="00000000" w:rsidRDefault="0016002F">
      <w:bookmarkStart w:id="308" w:name="sub_47102"/>
      <w:bookmarkEnd w:id="307"/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bookmarkEnd w:id="308"/>
    <w:p w14:paraId="0DFA858E" w14:textId="77777777" w:rsidR="00000000" w:rsidRDefault="0016002F">
      <w:r>
        <w:lastRenderedPageBreak/>
        <w:t>средств, получаемых от граждан, индивидуальных предпринимателей и юридичес</w:t>
      </w:r>
      <w:r>
        <w:t>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14:paraId="5EE240E5" w14:textId="77777777" w:rsidR="00000000" w:rsidRDefault="0016002F">
      <w:r>
        <w:t>средств, получаемых от издательской деятельности;</w:t>
      </w:r>
    </w:p>
    <w:p w14:paraId="28E086C1" w14:textId="77777777" w:rsidR="00000000" w:rsidRDefault="0016002F">
      <w:r>
        <w:t>добровольных взносов и пожертвований граждан и юридических лиц;</w:t>
      </w:r>
    </w:p>
    <w:p w14:paraId="489E73BA" w14:textId="77777777" w:rsidR="00000000" w:rsidRDefault="0016002F">
      <w:r>
        <w:t>др</w:t>
      </w:r>
      <w:r>
        <w:t>угих не запрещенных законодательством Российской Федерации источников.</w:t>
      </w:r>
    </w:p>
    <w:p w14:paraId="01CA89B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117DC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47.1 настоящего Федерального закона</w:t>
      </w:r>
    </w:p>
    <w:p w14:paraId="04132EC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EF5B5C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14:paraId="634C2D7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48 настоящего Федерального закона внесены изменения, </w:t>
      </w:r>
      <w:hyperlink r:id="rId422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C79573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5612E3A4" w14:textId="77777777" w:rsidR="00000000" w:rsidRDefault="0016002F">
      <w:pPr>
        <w:pStyle w:val="a5"/>
      </w:pPr>
      <w:r>
        <w:rPr>
          <w:rStyle w:val="a3"/>
        </w:rPr>
        <w:t>Статья 48.</w:t>
      </w:r>
      <w:r>
        <w:t xml:space="preserve"> Право органов, осуществляющих федеральный государственный санитарно-эпидемиологический надзор, и </w:t>
      </w:r>
      <w:r>
        <w:t>учреждений, обеспечивающих их деятельность, на пользование имуществом и земельными участками</w:t>
      </w:r>
    </w:p>
    <w:p w14:paraId="2DB3F9B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4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14:paraId="6C7F09D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</w:t>
      </w:r>
      <w:r>
        <w:rPr>
          <w:shd w:val="clear" w:color="auto" w:fill="F0F0F0"/>
        </w:rPr>
        <w:t xml:space="preserve">т 1 статьи 48 настоящего Федерального закона внесены изменения, </w:t>
      </w:r>
      <w:hyperlink r:id="rId4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0A85CD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14:paraId="35FE435A" w14:textId="77777777" w:rsidR="00000000" w:rsidRDefault="0016002F"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</w:t>
      </w:r>
      <w:r>
        <w:t xml:space="preserve">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</w:t>
      </w:r>
      <w:hyperlink r:id="rId4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766AA3B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4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14:paraId="7417A36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48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4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9E3C2D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текст 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14:paraId="41B67CA9" w14:textId="77777777" w:rsidR="00000000" w:rsidRDefault="0016002F">
      <w: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hyperlink r:id="rId4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10D92EF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6EBB62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14:paraId="4BB91DF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17BF4DF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14:paraId="211FEB2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49 настоящего Федерального закона внесены изменения, </w:t>
      </w:r>
      <w:hyperlink r:id="rId433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08C335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7D9B89F1" w14:textId="77777777" w:rsidR="00000000" w:rsidRDefault="0016002F">
      <w:pPr>
        <w:pStyle w:val="a5"/>
      </w:pPr>
      <w:r>
        <w:rPr>
          <w:rStyle w:val="a3"/>
        </w:rPr>
        <w:t>Статья 49.</w:t>
      </w:r>
      <w:r>
        <w:t xml:space="preserve"> Должностные лица, уполномоченные осуществлять федеральный государственный санитарно-эпидемиологич</w:t>
      </w:r>
      <w:r>
        <w:t>еский надзор</w:t>
      </w:r>
    </w:p>
    <w:p w14:paraId="5307D8D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4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14:paraId="6F1768EE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49 настоящего Федерального закона внесены изменения, </w:t>
      </w:r>
      <w:hyperlink r:id="rId4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02159B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A7B80A5" w14:textId="77777777" w:rsidR="00000000" w:rsidRDefault="0016002F">
      <w:r>
        <w:lastRenderedPageBreak/>
        <w:t>1. Должностными лицами, уполномоченными в соответствии с наст</w:t>
      </w:r>
      <w:r>
        <w:t xml:space="preserve">оящим Федеральным законом осуществлять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 xml:space="preserve"> (далее - должностные лица, осуществляющие федеральный государственный санитарно-эпидемиологический надзор), являются главные гос</w:t>
      </w:r>
      <w:r>
        <w:t>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14:paraId="7F031893" w14:textId="77777777" w:rsidR="00000000" w:rsidRDefault="0016002F">
      <w:hyperlink r:id="rId438" w:history="1">
        <w:r>
          <w:rPr>
            <w:rStyle w:val="a4"/>
          </w:rPr>
          <w:t>Перечень</w:t>
        </w:r>
      </w:hyperlink>
      <w:r>
        <w:t xml:space="preserve">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439" w:history="1">
        <w:r>
          <w:rPr>
            <w:rStyle w:val="a4"/>
          </w:rPr>
          <w:t>положением</w:t>
        </w:r>
      </w:hyperlink>
      <w:r>
        <w:t>, утвержденным Правительством Ро</w:t>
      </w:r>
      <w:r>
        <w:t>ссийской Федерации.</w:t>
      </w:r>
    </w:p>
    <w:p w14:paraId="34D2A90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4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14:paraId="10AC361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49 настоящего Федерального закона внесены изменения, </w:t>
      </w:r>
      <w:hyperlink r:id="rId4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9A2AB3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08F9861" w14:textId="77777777" w:rsidR="00000000" w:rsidRDefault="0016002F"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</w:t>
      </w:r>
      <w:r>
        <w:t>чет за собой установленную законодательством Российской Федерации ответственность.</w:t>
      </w:r>
    </w:p>
    <w:p w14:paraId="0FD57F9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4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14:paraId="0C8C2F6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3 статьи</w:t>
      </w:r>
      <w:r>
        <w:rPr>
          <w:shd w:val="clear" w:color="auto" w:fill="F0F0F0"/>
        </w:rPr>
        <w:t xml:space="preserve"> 49 настоящего Федерального закона внесены изменения, </w:t>
      </w:r>
      <w:hyperlink r:id="rId4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90345B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14:paraId="0D95E894" w14:textId="77777777" w:rsidR="00000000" w:rsidRDefault="0016002F">
      <w: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</w:t>
      </w:r>
      <w:hyperlink r:id="rId446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>ской Федерации.</w:t>
      </w:r>
    </w:p>
    <w:p w14:paraId="4B0835AE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49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14:paraId="15002BBB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</w:t>
      </w:r>
      <w:r>
        <w:rPr>
          <w:shd w:val="clear" w:color="auto" w:fill="F0F0F0"/>
        </w:rPr>
        <w:t xml:space="preserve">242-ФЗ в пункт 4 статьи 49 настоящего Федерального закона внесены изменения, </w:t>
      </w:r>
      <w:hyperlink r:id="rId4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29A5E6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14:paraId="37247B79" w14:textId="77777777" w:rsidR="00000000" w:rsidRDefault="0016002F">
      <w: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14:paraId="0DA1939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AA70DE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форменной одежде для должностных лиц Роспотребна</w:t>
      </w:r>
      <w:r>
        <w:rPr>
          <w:shd w:val="clear" w:color="auto" w:fill="F0F0F0"/>
        </w:rPr>
        <w:t xml:space="preserve">дзора, осуществляющих государственный санитарно-эпидемиологический надзор, см. </w:t>
      </w:r>
      <w:hyperlink r:id="rId4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декабря 2008 г. N 1013</w:t>
      </w:r>
    </w:p>
    <w:p w14:paraId="45CC08F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1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ношения форменной одежды для руководства, иных должностных лиц центрального аппарата Роспотребнадзора и территориальных органов Роспотребнадзора, утвержденные </w:t>
      </w:r>
      <w:hyperlink r:id="rId45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31 января 2007 г. N 23</w:t>
      </w:r>
    </w:p>
    <w:p w14:paraId="3F7FD2BA" w14:textId="77777777" w:rsidR="00000000" w:rsidRDefault="0016002F">
      <w:bookmarkStart w:id="317" w:name="sub_4905"/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</w:t>
      </w:r>
      <w:r>
        <w:t>альности "медико-профилактическое дело".</w:t>
      </w:r>
    </w:p>
    <w:bookmarkEnd w:id="317"/>
    <w:p w14:paraId="25C406D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47DED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14:paraId="1C3DC64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8ECBE0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14:paraId="7D43E943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</w:t>
      </w:r>
      <w:r>
        <w:rPr>
          <w:shd w:val="clear" w:color="auto" w:fill="F0F0F0"/>
        </w:rPr>
        <w:t xml:space="preserve">011 г. N 242-ФЗ в наименование статьи 50 настоящего Федерального закона внесены изменения, </w:t>
      </w:r>
      <w:hyperlink r:id="rId4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158A8CD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5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315084E2" w14:textId="77777777" w:rsidR="00000000" w:rsidRDefault="0016002F">
      <w:pPr>
        <w:pStyle w:val="a5"/>
      </w:pPr>
      <w:r>
        <w:rPr>
          <w:rStyle w:val="a3"/>
        </w:rPr>
        <w:t>Статья 50.</w:t>
      </w:r>
      <w:r>
        <w:t xml:space="preserve"> Права должностных лиц, осуществляющих федеральный государственный санитарно-эпидемиологический надзор</w:t>
      </w:r>
    </w:p>
    <w:p w14:paraId="7906A5B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5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14:paraId="0F1078F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50 настоящего Федерального закона внесены изменения, </w:t>
      </w:r>
      <w:hyperlink r:id="rId4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5FD254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B8ABE59" w14:textId="77777777" w:rsidR="00000000" w:rsidRDefault="0016002F"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</w:t>
      </w:r>
      <w:r>
        <w:t>ебного удостоверения в порядке, установленном законодательством Российской Федерации, имеют право:</w:t>
      </w:r>
    </w:p>
    <w:p w14:paraId="74B53BB6" w14:textId="77777777" w:rsidR="00000000" w:rsidRDefault="0016002F">
      <w:bookmarkStart w:id="320" w:name="sub_502"/>
      <w:r>
        <w:t xml:space="preserve"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r>
        <w:t xml:space="preserve">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14:paraId="67C0BE16" w14:textId="77777777" w:rsidR="00000000" w:rsidRDefault="0016002F">
      <w:bookmarkStart w:id="321" w:name="sub_5003"/>
      <w:bookmarkEnd w:id="320"/>
      <w:r>
        <w:t>проводить с</w:t>
      </w:r>
      <w:r>
        <w:t>анитарно-эпидемиологические экспертизы, расследования, обследования, исследования, испытания и иные виды оценок;</w:t>
      </w:r>
    </w:p>
    <w:p w14:paraId="68492D54" w14:textId="77777777" w:rsidR="00000000" w:rsidRDefault="0016002F">
      <w:bookmarkStart w:id="322" w:name="sub_5004"/>
      <w:bookmarkEnd w:id="321"/>
      <w:r>
        <w:t>беспрепятственно посещать и обследовать территории, здания, строения, сооружения, помещения, оборудование и другие объекты в це</w:t>
      </w:r>
      <w:r>
        <w:t xml:space="preserve">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</w:t>
      </w:r>
      <w:hyperlink w:anchor="sub_113" w:history="1">
        <w:r>
          <w:rPr>
            <w:rStyle w:val="a4"/>
          </w:rPr>
          <w:t>сани</w:t>
        </w:r>
        <w:r>
          <w:rPr>
            <w:rStyle w:val="a4"/>
          </w:rPr>
          <w:t>тарно-противоэпидемических (профилактических) мероприятий</w:t>
        </w:r>
      </w:hyperlink>
      <w:r>
        <w:t>;</w:t>
      </w:r>
    </w:p>
    <w:p w14:paraId="5A5CD977" w14:textId="77777777" w:rsidR="00000000" w:rsidRDefault="0016002F">
      <w:bookmarkStart w:id="323" w:name="sub_51010812"/>
      <w:bookmarkEnd w:id="322"/>
      <w:r>
        <w:t>посещать с согласия граждан их жилые помещения в целях обследования их жилищных условий;</w:t>
      </w:r>
    </w:p>
    <w:p w14:paraId="370F7DED" w14:textId="77777777" w:rsidR="00000000" w:rsidRDefault="0016002F">
      <w:bookmarkStart w:id="324" w:name="sub_51010811"/>
      <w:bookmarkEnd w:id="323"/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14:paraId="685EC2D0" w14:textId="77777777" w:rsidR="00000000" w:rsidRDefault="0016002F">
      <w:bookmarkStart w:id="325" w:name="sub_50017"/>
      <w:bookmarkEnd w:id="324"/>
      <w:r>
        <w:t>пров</w:t>
      </w:r>
      <w:r>
        <w:t>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14:paraId="16649DFA" w14:textId="77777777" w:rsidR="00000000" w:rsidRDefault="0016002F">
      <w:bookmarkStart w:id="326" w:name="sub_51010810"/>
      <w:bookmarkEnd w:id="325"/>
      <w:r>
        <w:t>проводить отбор</w:t>
      </w:r>
      <w:r>
        <w:t xml:space="preserve"> для исследований проб воздуха, воды и почвы;</w:t>
      </w:r>
    </w:p>
    <w:p w14:paraId="2D0D2F54" w14:textId="77777777" w:rsidR="00000000" w:rsidRDefault="0016002F">
      <w:bookmarkStart w:id="327" w:name="sub_51010813"/>
      <w:bookmarkEnd w:id="326"/>
      <w:r>
        <w:t xml:space="preserve">проводить измерения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в целях установления соответствия таких факторов санитарным правилам;</w:t>
      </w:r>
    </w:p>
    <w:p w14:paraId="6DDD6322" w14:textId="77777777" w:rsidR="00000000" w:rsidRDefault="0016002F">
      <w:bookmarkStart w:id="328" w:name="sub_51010814"/>
      <w:bookmarkEnd w:id="327"/>
      <w:r>
        <w:t>составлять протокол о н</w:t>
      </w:r>
      <w:r>
        <w:t>арушении санитарного законодательства.</w:t>
      </w:r>
    </w:p>
    <w:p w14:paraId="6131035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5002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14:paraId="305A015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</w:t>
      </w:r>
      <w:r>
        <w:rPr>
          <w:shd w:val="clear" w:color="auto" w:fill="F0F0F0"/>
        </w:rPr>
        <w:t xml:space="preserve">50 настоящего Федерального закона внесены изменения, </w:t>
      </w:r>
      <w:hyperlink r:id="rId4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61" w:history="1">
        <w:r>
          <w:rPr>
            <w:rStyle w:val="a4"/>
            <w:shd w:val="clear" w:color="auto" w:fill="F0F0F0"/>
          </w:rPr>
          <w:t>официального опублико</w:t>
        </w:r>
        <w:r>
          <w:rPr>
            <w:rStyle w:val="a4"/>
            <w:shd w:val="clear" w:color="auto" w:fill="F0F0F0"/>
          </w:rPr>
          <w:t>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7F22D3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0BC6852" w14:textId="77777777" w:rsidR="00000000" w:rsidRDefault="0016002F">
      <w:r>
        <w:t xml:space="preserve">2. При выявлении нарушения санитарного законодательства, а также при угрозе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</w:t>
      </w:r>
      <w:r>
        <w:t>я, обязательные для исполнения ими в установленные сроки:</w:t>
      </w:r>
    </w:p>
    <w:p w14:paraId="06FB027C" w14:textId="77777777" w:rsidR="00000000" w:rsidRDefault="0016002F">
      <w:bookmarkStart w:id="330" w:name="sub_50022"/>
      <w:r>
        <w:t>об устранении выявленных нарушений санитарно-эпидемиологических требований;</w:t>
      </w:r>
    </w:p>
    <w:p w14:paraId="669B09B7" w14:textId="77777777" w:rsidR="00000000" w:rsidRDefault="0016002F">
      <w:bookmarkStart w:id="331" w:name="sub_50023"/>
      <w:bookmarkEnd w:id="330"/>
      <w:r>
        <w:t xml:space="preserve">о прекращении реализации не соответствующей </w:t>
      </w:r>
      <w:hyperlink w:anchor="sub_109" w:history="1">
        <w:r>
          <w:rPr>
            <w:rStyle w:val="a4"/>
          </w:rPr>
          <w:t xml:space="preserve">санитарно-эпидемиологическим </w:t>
        </w:r>
        <w:r>
          <w:rPr>
            <w:rStyle w:val="a4"/>
          </w:rPr>
          <w:t>требованиям</w:t>
        </w:r>
      </w:hyperlink>
      <w:r>
        <w:t xml:space="preserve"> продукции, в том числе продовольственного сырья и пищевых продуктов;</w:t>
      </w:r>
    </w:p>
    <w:bookmarkEnd w:id="331"/>
    <w:p w14:paraId="64D093EF" w14:textId="77777777" w:rsidR="00000000" w:rsidRDefault="0016002F">
      <w:r>
        <w:t>о проведении дополнительных санитарно-противоэпидемических (профилактических) мероприятий;</w:t>
      </w:r>
    </w:p>
    <w:p w14:paraId="30C82B97" w14:textId="77777777" w:rsidR="00000000" w:rsidRDefault="0016002F">
      <w:r>
        <w:lastRenderedPageBreak/>
        <w:t>о проведении лабораторного обследования граждан, контактировавших с боль</w:t>
      </w:r>
      <w:r>
        <w:t>ными инфекционными заболеваниями, и медицинского наблюдения за такими гражданами;</w:t>
      </w:r>
    </w:p>
    <w:p w14:paraId="0A3D0BB0" w14:textId="77777777" w:rsidR="00000000" w:rsidRDefault="0016002F"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</w:t>
      </w:r>
      <w:r>
        <w:t xml:space="preserve">озникновения или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14:paraId="62F60B8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24CA15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14:paraId="62693628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94F9503" w14:textId="77777777" w:rsidR="00000000" w:rsidRDefault="0016002F">
      <w:pPr>
        <w:pStyle w:val="a5"/>
      </w:pPr>
      <w:bookmarkStart w:id="332" w:name="sub_51"/>
      <w:r>
        <w:rPr>
          <w:rStyle w:val="a3"/>
        </w:rPr>
        <w:t>Статья 51.</w:t>
      </w:r>
      <w:r>
        <w:t xml:space="preserve"> Полномочия главных государственных санитарных врачей и их заместителей</w:t>
      </w:r>
    </w:p>
    <w:p w14:paraId="7D149749" w14:textId="77777777" w:rsidR="00000000" w:rsidRDefault="0016002F">
      <w:bookmarkStart w:id="333" w:name="sub_5101"/>
      <w:bookmarkEnd w:id="332"/>
      <w:r>
        <w:t xml:space="preserve">1. Главные государственные санитарные врачи и их заместители наряду с правами,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14:paraId="19FCCDD3" w14:textId="77777777" w:rsidR="00000000" w:rsidRDefault="0016002F">
      <w:bookmarkStart w:id="334" w:name="sub_51011"/>
      <w:bookmarkEnd w:id="333"/>
      <w:r>
        <w:t>1) рассматривать материалы и дела о нару</w:t>
      </w:r>
      <w:r>
        <w:t>шениях санитарного законодательства;</w:t>
      </w:r>
    </w:p>
    <w:p w14:paraId="1270C656" w14:textId="77777777" w:rsidR="00000000" w:rsidRDefault="0016002F">
      <w:bookmarkStart w:id="335" w:name="sub_51012"/>
      <w:bookmarkEnd w:id="334"/>
      <w:r>
        <w:t>2) предъявлять иски в суд и арбитражный суд в случае нарушения санитарного законодательства;</w:t>
      </w:r>
    </w:p>
    <w:p w14:paraId="0B758AF1" w14:textId="77777777" w:rsidR="00000000" w:rsidRDefault="0016002F">
      <w:bookmarkStart w:id="336" w:name="sub_51013"/>
      <w:bookmarkEnd w:id="335"/>
      <w:r>
        <w:t xml:space="preserve">3) давать гражданам, индивидуальным предпринимателям и юридическим лицам </w:t>
      </w:r>
      <w:hyperlink w:anchor="sub_112" w:history="1">
        <w:r>
          <w:rPr>
            <w:rStyle w:val="a4"/>
          </w:rPr>
          <w:t>санитарно-эпидемиологические заключения</w:t>
        </w:r>
      </w:hyperlink>
      <w:r>
        <w:t xml:space="preserve">, предусмотренные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закона;</w:t>
      </w:r>
    </w:p>
    <w:p w14:paraId="375FEDC8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51014"/>
      <w:bookmarkEnd w:id="3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14:paraId="7631EE4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18 июля 2011 г. N 242-ФЗ в подпункт 4 пункта 1 статьи 51 настоящего Федерального закона внесены изменения, </w:t>
      </w:r>
      <w:hyperlink r:id="rId4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48E940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1CD1849F" w14:textId="77777777" w:rsidR="00000000" w:rsidRDefault="0016002F"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14:paraId="2CD98488" w14:textId="77777777" w:rsidR="00000000" w:rsidRDefault="0016002F">
      <w:bookmarkStart w:id="338" w:name="sub_510142"/>
      <w:r>
        <w:t>вызове</w:t>
      </w:r>
      <w: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14:paraId="2FBE14CC" w14:textId="77777777" w:rsidR="00000000" w:rsidRDefault="0016002F">
      <w:bookmarkStart w:id="339" w:name="sub_510143"/>
      <w:bookmarkEnd w:id="338"/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</w:t>
      </w:r>
      <w:r>
        <w:t xml:space="preserve"> Федерального закона;</w:t>
      </w:r>
    </w:p>
    <w:p w14:paraId="2A30A336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51015"/>
      <w:bookmarkEnd w:id="3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14:paraId="26F224F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подпункт 5 пункта 1 статьи 51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4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</w:t>
      </w:r>
      <w:r>
        <w:rPr>
          <w:shd w:val="clear" w:color="auto" w:fill="F0F0F0"/>
        </w:rPr>
        <w:t>на</w:t>
      </w:r>
    </w:p>
    <w:p w14:paraId="327FC84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B3240E0" w14:textId="77777777" w:rsidR="00000000" w:rsidRDefault="0016002F">
      <w: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>, принимать в установленном законом порядке меры по приостановлению:</w:t>
      </w:r>
    </w:p>
    <w:p w14:paraId="01EFB45C" w14:textId="77777777" w:rsidR="00000000" w:rsidRDefault="0016002F">
      <w:r>
        <w:t>проектирования, строительства, реконструкции, технического перевооружения объектов и ввода их в эксплуатацию;</w:t>
      </w:r>
    </w:p>
    <w:p w14:paraId="63E6DEF3" w14:textId="77777777" w:rsidR="00000000" w:rsidRDefault="0016002F">
      <w:bookmarkStart w:id="341" w:name="sub_510153"/>
      <w:r>
        <w:t xml:space="preserve">эксплуатации объектов, производственных цехов и участков, помещений, зданий, сооружений, оборудования, транспортных средств, выполнения </w:t>
      </w:r>
      <w:r>
        <w:t>отдельных видов работ и оказания услуг;</w:t>
      </w:r>
    </w:p>
    <w:p w14:paraId="2B03EC98" w14:textId="77777777" w:rsidR="00000000" w:rsidRDefault="0016002F">
      <w:bookmarkStart w:id="342" w:name="sub_510154"/>
      <w:bookmarkEnd w:id="341"/>
      <w:r>
        <w:t>разработки, производства, реализации и применения (использования) продукции;</w:t>
      </w:r>
    </w:p>
    <w:bookmarkEnd w:id="342"/>
    <w:p w14:paraId="5098454E" w14:textId="77777777" w:rsidR="00000000" w:rsidRDefault="0016002F">
      <w:r>
        <w:t>производства, хранения, транспортировки и реализации продовольственного сырья, пищевых добавок, пищевых проду</w:t>
      </w:r>
      <w:r>
        <w:t xml:space="preserve">ктов, питьевой воды и контактирующих с ними материалов и </w:t>
      </w:r>
      <w:r>
        <w:lastRenderedPageBreak/>
        <w:t>изделий;</w:t>
      </w:r>
    </w:p>
    <w:p w14:paraId="7CA7A31D" w14:textId="77777777" w:rsidR="00000000" w:rsidRDefault="0016002F">
      <w:bookmarkStart w:id="343" w:name="sub_510156"/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14:paraId="46299150" w14:textId="77777777" w:rsidR="00000000" w:rsidRDefault="0016002F">
      <w:bookmarkStart w:id="344" w:name="sub_5117"/>
      <w:bookmarkEnd w:id="343"/>
      <w:r>
        <w:t>ввоза на террито</w:t>
      </w:r>
      <w:r>
        <w:t xml:space="preserve">рию Российской Федерации продукции, не соответствующей </w:t>
      </w:r>
      <w:hyperlink w:anchor="sub_109" w:history="1">
        <w:r>
          <w:rPr>
            <w:rStyle w:val="a4"/>
          </w:rPr>
          <w:t>санитарно-эпидемиологическим требованиям</w:t>
        </w:r>
      </w:hyperlink>
      <w:r>
        <w:t>, или не зарегистрированных в установленном законодательством Российской Федерации порядке потенциально опасных для человека химических,</w:t>
      </w:r>
      <w:r>
        <w:t xml:space="preserve"> биологических, радиоактивных веществ, отдельных видов продукции, отходов, товаров, грузов;</w:t>
      </w:r>
    </w:p>
    <w:p w14:paraId="43B8749E" w14:textId="77777777" w:rsidR="00000000" w:rsidRDefault="0016002F">
      <w:bookmarkStart w:id="345" w:name="sub_51016"/>
      <w:bookmarkEnd w:id="344"/>
      <w:r>
        <w:t xml:space="preserve">6) при угрозе возникновения и распространения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окружающих</w:t>
        </w:r>
      </w:hyperlink>
      <w:r>
        <w:t xml:space="preserve">, выносить </w:t>
      </w:r>
      <w:r>
        <w:t xml:space="preserve">мотивированные </w:t>
      </w:r>
      <w:hyperlink r:id="rId470" w:history="1">
        <w:r>
          <w:rPr>
            <w:rStyle w:val="a4"/>
          </w:rPr>
          <w:t>постановления</w:t>
        </w:r>
      </w:hyperlink>
      <w:r>
        <w:t xml:space="preserve"> о:</w:t>
      </w:r>
    </w:p>
    <w:bookmarkEnd w:id="345"/>
    <w:p w14:paraId="165EA0FA" w14:textId="77777777" w:rsidR="00000000" w:rsidRDefault="0016002F"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</w:t>
      </w:r>
      <w:r>
        <w:t>ем на такие заболевания;</w:t>
      </w:r>
    </w:p>
    <w:p w14:paraId="4752468D" w14:textId="77777777" w:rsidR="00000000" w:rsidRDefault="0016002F">
      <w:bookmarkStart w:id="346" w:name="sub_510163"/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14:paraId="3A695DC0" w14:textId="77777777" w:rsidR="00000000" w:rsidRDefault="0016002F">
      <w:bookmarkStart w:id="347" w:name="sub_510164"/>
      <w:bookmarkEnd w:id="346"/>
      <w:r>
        <w:t>временно</w:t>
      </w:r>
      <w:r>
        <w:t>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14:paraId="773E5002" w14:textId="77777777" w:rsidR="00000000" w:rsidRDefault="0016002F">
      <w:bookmarkStart w:id="348" w:name="sub_510165"/>
      <w:bookmarkEnd w:id="347"/>
      <w:r>
        <w:t>проведе</w:t>
      </w:r>
      <w:r>
        <w:t>нии профилактических прививок гражданам или отдельным группам граждан по эпидемическим показаниям;</w:t>
      </w:r>
    </w:p>
    <w:p w14:paraId="2C9064F3" w14:textId="77777777" w:rsidR="00000000" w:rsidRDefault="0016002F">
      <w:bookmarkStart w:id="349" w:name="sub_510166"/>
      <w:bookmarkEnd w:id="348"/>
      <w:r>
        <w:t xml:space="preserve">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в организациях и на объектах;</w:t>
      </w:r>
    </w:p>
    <w:p w14:paraId="3A7D7A72" w14:textId="77777777" w:rsidR="00000000" w:rsidRDefault="0016002F">
      <w:bookmarkStart w:id="350" w:name="sub_51017"/>
      <w:bookmarkEnd w:id="349"/>
      <w:r>
        <w:t>7) за</w:t>
      </w:r>
      <w:r>
        <w:t xml:space="preserve"> нарушение санитарного законодательства выносить мотивированные постановления о:</w:t>
      </w:r>
    </w:p>
    <w:bookmarkEnd w:id="350"/>
    <w:p w14:paraId="7ACF3BC8" w14:textId="77777777" w:rsidR="00000000" w:rsidRDefault="0016002F">
      <w:r>
        <w:t>наложении административных взысканий в виде предупреждений или штрафов;</w:t>
      </w:r>
    </w:p>
    <w:p w14:paraId="7B3555B9" w14:textId="77777777" w:rsidR="00000000" w:rsidRDefault="0016002F">
      <w:r>
        <w:t>направлении в правоохранительные органы материалов о нарушении санитарного законодательства дл</w:t>
      </w:r>
      <w:r>
        <w:t>я решения вопросов о возбуждении уголовных дел;</w:t>
      </w:r>
    </w:p>
    <w:p w14:paraId="482693F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5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14:paraId="0B074B04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подпункт 8 пункта 1 статьи 51 настоящего Федерал</w:t>
      </w:r>
      <w:r>
        <w:rPr>
          <w:shd w:val="clear" w:color="auto" w:fill="F0F0F0"/>
        </w:rPr>
        <w:t xml:space="preserve">ьного закона внесены изменения, </w:t>
      </w:r>
      <w:hyperlink r:id="rId4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</w:t>
      </w:r>
      <w:r>
        <w:rPr>
          <w:shd w:val="clear" w:color="auto" w:fill="F0F0F0"/>
        </w:rPr>
        <w:t>едерального закона</w:t>
      </w:r>
    </w:p>
    <w:p w14:paraId="31D59B9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ABEC01A" w14:textId="77777777" w:rsidR="00000000" w:rsidRDefault="0016002F">
      <w:r>
        <w:t>8) вносить предложения:</w:t>
      </w:r>
    </w:p>
    <w:p w14:paraId="32DC93E4" w14:textId="77777777" w:rsidR="00000000" w:rsidRDefault="0016002F">
      <w:bookmarkStart w:id="352" w:name="sub_510182"/>
      <w:r>
        <w:t>в федеральные органы исполнительной власти, органы исполнительной власти субъектов Российской</w:t>
      </w:r>
      <w:r>
        <w:t xml:space="preserve">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</w:t>
      </w:r>
      <w:r>
        <w:t>ского благополучия населения, охраны и укрепления здоровья населения, охраны окружающей среды;</w:t>
      </w:r>
    </w:p>
    <w:p w14:paraId="532261A0" w14:textId="77777777" w:rsidR="00000000" w:rsidRDefault="0016002F">
      <w:bookmarkStart w:id="353" w:name="sub_5101803"/>
      <w:bookmarkEnd w:id="352"/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</w:t>
      </w:r>
      <w:r>
        <w:t>ий (карантина);</w:t>
      </w:r>
    </w:p>
    <w:p w14:paraId="6908221F" w14:textId="77777777" w:rsidR="00000000" w:rsidRDefault="0016002F">
      <w:bookmarkStart w:id="354" w:name="sub_510183"/>
      <w:bookmarkEnd w:id="353"/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</w:t>
      </w:r>
      <w:r>
        <w:t>сов обеспечения санитарно-эпидемиологического благополучия населения;</w:t>
      </w:r>
    </w:p>
    <w:bookmarkEnd w:id="354"/>
    <w:p w14:paraId="7811E7C9" w14:textId="77777777" w:rsidR="00000000" w:rsidRDefault="0016002F"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</w:t>
      </w:r>
      <w:r>
        <w:t>тарно-эпидемиологического благополучия населения;</w:t>
      </w:r>
    </w:p>
    <w:p w14:paraId="61F5F2C4" w14:textId="77777777" w:rsidR="00000000" w:rsidRDefault="0016002F">
      <w:bookmarkStart w:id="355" w:name="sub_510186"/>
      <w:r>
        <w:t xml:space="preserve">абзац шестой </w:t>
      </w:r>
      <w:hyperlink r:id="rId475" w:history="1">
        <w:r>
          <w:rPr>
            <w:rStyle w:val="a4"/>
          </w:rPr>
          <w:t>утратил силу</w:t>
        </w:r>
      </w:hyperlink>
      <w:r>
        <w:t>;</w:t>
      </w:r>
    </w:p>
    <w:bookmarkEnd w:id="355"/>
    <w:p w14:paraId="336F470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F03F097" w14:textId="77777777" w:rsidR="00000000" w:rsidRDefault="0016002F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476" w:history="1">
        <w:r>
          <w:rPr>
            <w:rStyle w:val="a4"/>
            <w:shd w:val="clear" w:color="auto" w:fill="F0F0F0"/>
          </w:rPr>
          <w:t>абзаца шестого подпункта 8 пункта 1 статьи 51</w:t>
        </w:r>
      </w:hyperlink>
    </w:p>
    <w:p w14:paraId="6531BB07" w14:textId="77777777" w:rsidR="00000000" w:rsidRDefault="0016002F">
      <w:bookmarkStart w:id="356" w:name="sub_5187"/>
      <w:r>
        <w:t>в органы по сертификации о приостановлении или прекращении действия выданных ими сертификатов соответствия на продукцию, не соответств</w:t>
      </w:r>
      <w:r>
        <w:t>ующую санитарно-эпидемиологическим требованиям;</w:t>
      </w:r>
    </w:p>
    <w:bookmarkEnd w:id="356"/>
    <w:p w14:paraId="3FE0E425" w14:textId="77777777" w:rsidR="00000000" w:rsidRDefault="0016002F">
      <w:r>
        <w:t>работодателям о применении дисциплинарных взысканий к работникам, допустившим нарушение санитарных правил;</w:t>
      </w:r>
    </w:p>
    <w:p w14:paraId="319D28CC" w14:textId="77777777" w:rsidR="00000000" w:rsidRDefault="0016002F">
      <w:bookmarkStart w:id="357" w:name="sub_51010809"/>
      <w:r>
        <w:t>индивидуальным предпринимателям и юридическим лицам о возмещении вреда, причиненн</w:t>
      </w:r>
      <w:r>
        <w:t>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</w:t>
      </w:r>
      <w:r>
        <w:t>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14:paraId="7532ED47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5102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58"/>
    <w:p w14:paraId="3DC5AE7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в пункт 2 статьи 51 настоящего Федерального закона внесены изменения</w:t>
      </w:r>
    </w:p>
    <w:p w14:paraId="63C2AD79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E85D52C" w14:textId="77777777" w:rsidR="00000000" w:rsidRDefault="0016002F"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 и </w:t>
      </w:r>
      <w:hyperlink w:anchor="sub_5101" w:history="1">
        <w:r>
          <w:rPr>
            <w:rStyle w:val="a4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14:paraId="2F4FC723" w14:textId="77777777" w:rsidR="00000000" w:rsidRDefault="0016002F">
      <w:bookmarkStart w:id="359" w:name="sub_51022"/>
      <w:r>
        <w:t xml:space="preserve">выдавать </w:t>
      </w:r>
      <w:hyperlink w:anchor="sub_112" w:history="1">
        <w:r>
          <w:rPr>
            <w:rStyle w:val="a4"/>
          </w:rPr>
          <w:t>санитарно-эпидемиологические заключения</w:t>
        </w:r>
      </w:hyperlink>
      <w:r>
        <w:t xml:space="preserve"> о соответствии утверждаемых федеральными органами исполнительной власти проектов правил охраны тру</w:t>
      </w:r>
      <w:r>
        <w:t>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</w:t>
      </w:r>
      <w:r>
        <w:t>эпидемиологического благополучия населения (далее - документы), санитарным правилам;</w:t>
      </w:r>
    </w:p>
    <w:p w14:paraId="22974E80" w14:textId="77777777" w:rsidR="00000000" w:rsidRDefault="0016002F">
      <w:bookmarkStart w:id="360" w:name="sub_51023"/>
      <w:bookmarkEnd w:id="359"/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</w:t>
      </w:r>
      <w:r>
        <w:t xml:space="preserve">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14:paraId="21AB549A" w14:textId="77777777" w:rsidR="00000000" w:rsidRDefault="0016002F">
      <w:bookmarkStart w:id="361" w:name="sub_510235"/>
      <w:bookmarkEnd w:id="360"/>
      <w:r>
        <w:t>вносить в федеральные органы исполнительной власти</w:t>
      </w:r>
      <w:r>
        <w:t xml:space="preserve">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sub_51022" w:history="1">
        <w:r>
          <w:rPr>
            <w:rStyle w:val="a4"/>
          </w:rPr>
          <w:t>абзацем вторым</w:t>
        </w:r>
      </w:hyperlink>
      <w:r>
        <w:t xml:space="preserve"> настоящего пункта;</w:t>
      </w:r>
    </w:p>
    <w:bookmarkEnd w:id="361"/>
    <w:p w14:paraId="44D95217" w14:textId="77777777" w:rsidR="00000000" w:rsidRDefault="0016002F">
      <w:r>
        <w:t>вносить в Правительство Российской Федерации предлож</w:t>
      </w:r>
      <w:r>
        <w:t xml:space="preserve">ения о 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на территории Российской Федерации.</w:t>
      </w:r>
    </w:p>
    <w:p w14:paraId="602F1465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5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14:paraId="092E50F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23 июля 2013 г. N 246-ФЗ в пункт 3 статьи 51 настоящего Федерального закона внесены изменения</w:t>
      </w:r>
    </w:p>
    <w:p w14:paraId="50E3F6C1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47E35B6" w14:textId="77777777" w:rsidR="00000000" w:rsidRDefault="0016002F">
      <w:r>
        <w:t>3. Главные государств</w:t>
      </w:r>
      <w:r>
        <w:t xml:space="preserve">енные санитарные врачи, указанные в </w:t>
      </w:r>
      <w:hyperlink w:anchor="sub_4604" w:history="1">
        <w:r>
          <w:rPr>
            <w:rStyle w:val="a4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 и </w:t>
      </w:r>
      <w:hyperlink w:anchor="sub_51011" w:history="1">
        <w:r>
          <w:rPr>
            <w:rStyle w:val="a4"/>
          </w:rPr>
          <w:t>п</w:t>
        </w:r>
        <w:r>
          <w:rPr>
            <w:rStyle w:val="a4"/>
          </w:rPr>
          <w:t>одпунктами 1 - 7 пункта 1</w:t>
        </w:r>
      </w:hyperlink>
      <w:r>
        <w:t xml:space="preserve"> настоящей статьи, наделяются дополнительными полномочиями:</w:t>
      </w:r>
    </w:p>
    <w:p w14:paraId="08DF5AAA" w14:textId="77777777" w:rsidR="00000000" w:rsidRDefault="0016002F">
      <w:bookmarkStart w:id="363" w:name="sub_51032"/>
      <w: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</w:t>
      </w:r>
      <w:r>
        <w:t xml:space="preserve">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14:paraId="7BA5F389" w14:textId="77777777" w:rsidR="00000000" w:rsidRDefault="0016002F">
      <w:bookmarkStart w:id="364" w:name="sub_510303"/>
      <w:bookmarkEnd w:id="363"/>
      <w:r>
        <w:t>утверждать инструкции и иные документы, регламентирующие пор</w:t>
      </w:r>
      <w:r>
        <w:t xml:space="preserve">ядок осуществления федерального государственного санитарно-эпидемиологического надзора на объектах обороны и </w:t>
      </w:r>
      <w:r>
        <w:lastRenderedPageBreak/>
        <w:t>иного специального назначения.</w:t>
      </w:r>
    </w:p>
    <w:bookmarkEnd w:id="364"/>
    <w:p w14:paraId="287CCF6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72E376D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14:paraId="23113E98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79B199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5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5"/>
    <w:p w14:paraId="4430D36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52 настоящего Федерального закона внесены изменения, </w:t>
      </w:r>
      <w:hyperlink r:id="rId482" w:history="1">
        <w:r>
          <w:rPr>
            <w:rStyle w:val="a4"/>
            <w:shd w:val="clear" w:color="auto" w:fill="F0F0F0"/>
          </w:rPr>
          <w:t xml:space="preserve">вступающие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августа 2011 г.</w:t>
      </w:r>
    </w:p>
    <w:p w14:paraId="202AD656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266D5266" w14:textId="77777777" w:rsidR="00000000" w:rsidRDefault="0016002F">
      <w:pPr>
        <w:pStyle w:val="a5"/>
      </w:pPr>
      <w:r>
        <w:rPr>
          <w:rStyle w:val="a3"/>
        </w:rPr>
        <w:t>Статья 52.</w:t>
      </w:r>
      <w:r>
        <w:t xml:space="preserve"> Обязанности должностных лиц, осуществляющих федеральный государственный санитарно-эпидемиологический надзор</w:t>
      </w:r>
    </w:p>
    <w:p w14:paraId="4AFECC86" w14:textId="77777777" w:rsidR="00000000" w:rsidRDefault="0016002F">
      <w:bookmarkStart w:id="366" w:name="sub_52001"/>
      <w:r>
        <w:t>Должностные лица, осуществляющие федеральный государственный санитарно-эпидемиологический надзор, обязаны:</w:t>
      </w:r>
    </w:p>
    <w:p w14:paraId="2BF916BC" w14:textId="77777777" w:rsidR="00000000" w:rsidRDefault="0016002F">
      <w:bookmarkStart w:id="367" w:name="sub_52002"/>
      <w:bookmarkEnd w:id="366"/>
      <w:r>
        <w:t xml:space="preserve">своевременно и в полной мере исполнять предусмотренные </w:t>
      </w:r>
      <w:hyperlink w:anchor="sub_50" w:history="1">
        <w:r>
          <w:rPr>
            <w:rStyle w:val="a4"/>
          </w:rPr>
          <w:t>статьями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настояще</w:t>
      </w:r>
      <w:r>
        <w:t xml:space="preserve">го Федерального закона полномочия на предупреждение, обнаружение и пресечение нарушения санитарного законодательства, обеспечение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14:paraId="0DE9ECE9" w14:textId="77777777" w:rsidR="00000000" w:rsidRDefault="0016002F">
      <w:bookmarkStart w:id="368" w:name="sub_52004"/>
      <w:bookmarkEnd w:id="367"/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14:paraId="62326C7A" w14:textId="77777777" w:rsidR="00000000" w:rsidRDefault="0016002F">
      <w:bookmarkStart w:id="369" w:name="sub_52005"/>
      <w:bookmarkEnd w:id="368"/>
      <w:r>
        <w:t>рассматривать обращения граждан и юридических лиц по вопросам санитарно-эпидемиологическ</w:t>
      </w:r>
      <w:r>
        <w:t>ого благополучия населения и принимать соответствующие меры;</w:t>
      </w:r>
    </w:p>
    <w:p w14:paraId="43786940" w14:textId="77777777" w:rsidR="00000000" w:rsidRDefault="0016002F">
      <w:bookmarkStart w:id="370" w:name="sub_520005"/>
      <w:bookmarkEnd w:id="369"/>
      <w: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 xml:space="preserve"> и о принимаемых мерах по обеспечению санитарно-эпидемиологического благополучия населения;</w:t>
      </w:r>
    </w:p>
    <w:p w14:paraId="7D6A896C" w14:textId="77777777" w:rsidR="00000000" w:rsidRDefault="0016002F">
      <w:bookmarkStart w:id="371" w:name="sub_65206"/>
      <w:bookmarkEnd w:id="370"/>
      <w:r>
        <w:t>осуществлять свою деятельность по обеспечению санитарно-эпидемиологического благопол</w:t>
      </w:r>
      <w:r>
        <w:t>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14:paraId="7B26F7E1" w14:textId="77777777" w:rsidR="00000000" w:rsidRDefault="0016002F">
      <w:bookmarkStart w:id="372" w:name="sub_65207"/>
      <w:bookmarkEnd w:id="371"/>
      <w:r>
        <w:t>соблюдать государственную, врач</w:t>
      </w:r>
      <w:r>
        <w:t>ебную и иную охраняемую законом тайну в отношении информации, ставшей им известной при выполнении своих служебных обязанностей;</w:t>
      </w:r>
    </w:p>
    <w:bookmarkEnd w:id="372"/>
    <w:p w14:paraId="2100787D" w14:textId="77777777" w:rsidR="00000000" w:rsidRDefault="0016002F">
      <w:r>
        <w:t>оказывать содействие общественным объединениям в вопросах обеспечения санитарно-эпидемиологического благополучия населе</w:t>
      </w:r>
      <w:r>
        <w:t>ния и исполнения санитарного законодательства;</w:t>
      </w:r>
    </w:p>
    <w:p w14:paraId="2A1B0FBB" w14:textId="77777777" w:rsidR="00000000" w:rsidRDefault="0016002F">
      <w:bookmarkStart w:id="373" w:name="sub_52009"/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bookmarkEnd w:id="373"/>
    <w:p w14:paraId="6B3734E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FF45B3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14:paraId="1C5BAE0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4306870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14:paraId="50234A0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53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4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4DB06D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1A25753" w14:textId="77777777" w:rsidR="00000000" w:rsidRDefault="0016002F">
      <w:pPr>
        <w:pStyle w:val="a5"/>
      </w:pPr>
      <w:r>
        <w:rPr>
          <w:rStyle w:val="a3"/>
        </w:rPr>
        <w:t>Статья 53.</w:t>
      </w:r>
      <w:r>
        <w:t xml:space="preserve"> Ответственность должностных лиц, осуществляющих федеральный государственный санитарно-эпидемиологический надзор</w:t>
      </w:r>
    </w:p>
    <w:p w14:paraId="1BFCD050" w14:textId="77777777" w:rsidR="00000000" w:rsidRDefault="0016002F">
      <w:r>
        <w:t xml:space="preserve">Должностные лица, осуществляющие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>, за ненадлежащее испо</w:t>
      </w:r>
      <w:r>
        <w:t xml:space="preserve">лнение своих служебных обязанностей, а также за сокрытие фактов и обстоятельств, создающих угрозу </w:t>
      </w:r>
      <w:r>
        <w:lastRenderedPageBreak/>
        <w:t>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14:paraId="4CD059A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00BB47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53 настоящего Федерального закона</w:t>
      </w:r>
    </w:p>
    <w:p w14:paraId="0C17AC9A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0345423A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14:paraId="130A59FA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</w:t>
      </w:r>
      <w:r>
        <w:rPr>
          <w:shd w:val="clear" w:color="auto" w:fill="F0F0F0"/>
        </w:rPr>
        <w:t xml:space="preserve">242-ФЗ в наименование статьи 54 настоящего Федерального закона внесены изменения, </w:t>
      </w:r>
      <w:hyperlink r:id="rId4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F2A9A6D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наименования в предыдущей редакции</w:t>
        </w:r>
      </w:hyperlink>
    </w:p>
    <w:p w14:paraId="70730077" w14:textId="77777777" w:rsidR="00000000" w:rsidRDefault="0016002F">
      <w:pPr>
        <w:pStyle w:val="a5"/>
      </w:pPr>
      <w:r>
        <w:rPr>
          <w:rStyle w:val="a3"/>
        </w:rPr>
        <w:t>Статья 54.</w:t>
      </w:r>
      <w:r>
        <w:t xml:space="preserve">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14:paraId="06E5D044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5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14:paraId="39737E1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54 настоящего Федерального закона внесены изменения, </w:t>
      </w:r>
      <w:hyperlink r:id="rId4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</w:t>
      </w:r>
      <w:r>
        <w:rPr>
          <w:shd w:val="clear" w:color="auto" w:fill="F0F0F0"/>
        </w:rPr>
        <w:t>г.</w:t>
      </w:r>
    </w:p>
    <w:p w14:paraId="1EB84950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EE15490" w14:textId="77777777" w:rsidR="00000000" w:rsidRDefault="0016002F">
      <w:r>
        <w:t xml:space="preserve">1. Действия (бездействие) должностных лиц, осуществляющих федеральный государственный санитарно-эпидемиологический надзор, могут быть обжалованы в </w:t>
      </w:r>
      <w:r>
        <w:t>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14:paraId="4575CB44" w14:textId="77777777" w:rsidR="00000000" w:rsidRDefault="0016002F">
      <w:bookmarkStart w:id="377" w:name="sub_5402"/>
      <w:r>
        <w:t>2. Жалоба рассматривается в порядке, установленном законодательством Российской Федерации.</w:t>
      </w:r>
    </w:p>
    <w:p w14:paraId="5303B6F6" w14:textId="77777777" w:rsidR="00000000" w:rsidRDefault="0016002F">
      <w:bookmarkStart w:id="378" w:name="sub_5403"/>
      <w:bookmarkEnd w:id="377"/>
      <w:r>
        <w:t>3. Подача жа</w:t>
      </w:r>
      <w:r>
        <w:t>лобы не приостанавливает обжалуемых действий, если исполнение обжалуемых действий не приостанавливается решением суда.</w:t>
      </w:r>
    </w:p>
    <w:bookmarkEnd w:id="378"/>
    <w:p w14:paraId="508ECB3D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117D521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14:paraId="5A58110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7F9222AA" w14:textId="77777777" w:rsidR="00000000" w:rsidRDefault="0016002F">
      <w:pPr>
        <w:pStyle w:val="1"/>
      </w:pPr>
      <w:bookmarkStart w:id="379" w:name="sub_700"/>
      <w:r>
        <w:t>Глава VII. Ответственность за нарушение санитарного законодательства</w:t>
      </w:r>
    </w:p>
    <w:bookmarkEnd w:id="379"/>
    <w:p w14:paraId="2448CDE5" w14:textId="77777777" w:rsidR="00000000" w:rsidRDefault="0016002F"/>
    <w:p w14:paraId="180F80A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14:paraId="25C7D59F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2001 г. N 196-ФЗ статья 55 настоящего Фе</w:t>
      </w:r>
      <w:r>
        <w:rPr>
          <w:shd w:val="clear" w:color="auto" w:fill="F0F0F0"/>
        </w:rPr>
        <w:t>дерального закона изложена в новой редакции</w:t>
      </w:r>
    </w:p>
    <w:p w14:paraId="7E5B02C2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0485D00E" w14:textId="77777777" w:rsidR="00000000" w:rsidRDefault="0016002F">
      <w:pPr>
        <w:pStyle w:val="a5"/>
      </w:pPr>
      <w:r>
        <w:rPr>
          <w:rStyle w:val="a3"/>
        </w:rPr>
        <w:t>Статья 55.</w:t>
      </w:r>
      <w:r>
        <w:t xml:space="preserve"> Ответственность за нарушение санитарного законодательства</w:t>
      </w:r>
    </w:p>
    <w:p w14:paraId="1C8B5B11" w14:textId="77777777" w:rsidR="00000000" w:rsidRDefault="0016002F">
      <w:r>
        <w:t>За нарушение санитарного законодательст</w:t>
      </w:r>
      <w:r>
        <w:t xml:space="preserve">ва устанавливается дисциплинарная, </w:t>
      </w:r>
      <w:hyperlink r:id="rId495" w:history="1">
        <w:r>
          <w:rPr>
            <w:rStyle w:val="a4"/>
          </w:rPr>
          <w:t>административная</w:t>
        </w:r>
      </w:hyperlink>
      <w:r>
        <w:t xml:space="preserve"> и </w:t>
      </w:r>
      <w:hyperlink r:id="rId496" w:history="1">
        <w:r>
          <w:rPr>
            <w:rStyle w:val="a4"/>
          </w:rPr>
          <w:t>уголовная</w:t>
        </w:r>
      </w:hyperlink>
      <w:r>
        <w:t xml:space="preserve"> ответственность в соответствии с законодательством Российской</w:t>
      </w:r>
      <w:r>
        <w:t xml:space="preserve"> Федерации.</w:t>
      </w:r>
    </w:p>
    <w:p w14:paraId="29315493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486441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14:paraId="0DF0465C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55C7FCE1" w14:textId="77777777" w:rsidR="00000000" w:rsidRDefault="0016002F">
      <w:pPr>
        <w:pStyle w:val="a5"/>
      </w:pPr>
      <w:bookmarkStart w:id="381" w:name="sub_56"/>
      <w:r>
        <w:rPr>
          <w:rStyle w:val="a3"/>
        </w:rPr>
        <w:t>Статья 56.</w:t>
      </w:r>
      <w:r>
        <w:t xml:space="preserve"> </w:t>
      </w:r>
      <w:hyperlink r:id="rId497" w:history="1">
        <w:r>
          <w:rPr>
            <w:rStyle w:val="a4"/>
          </w:rPr>
          <w:t>Утратила силу</w:t>
        </w:r>
      </w:hyperlink>
      <w:r>
        <w:t xml:space="preserve"> с 1 июля 2002 г.</w:t>
      </w:r>
    </w:p>
    <w:bookmarkEnd w:id="381"/>
    <w:p w14:paraId="743D2C2F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9D50F37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8" w:history="1">
        <w:r>
          <w:rPr>
            <w:rStyle w:val="a4"/>
            <w:shd w:val="clear" w:color="auto" w:fill="F0F0F0"/>
          </w:rPr>
          <w:t>статьи 56</w:t>
        </w:r>
      </w:hyperlink>
    </w:p>
    <w:p w14:paraId="2DB5B2D5" w14:textId="77777777" w:rsidR="00000000" w:rsidRDefault="0016002F">
      <w:pPr>
        <w:pStyle w:val="a8"/>
        <w:rPr>
          <w:shd w:val="clear" w:color="auto" w:fill="F0F0F0"/>
        </w:rPr>
      </w:pPr>
      <w:r>
        <w:t xml:space="preserve"> </w:t>
      </w:r>
    </w:p>
    <w:p w14:paraId="2E9A66E7" w14:textId="77777777" w:rsidR="00000000" w:rsidRDefault="0016002F">
      <w:pPr>
        <w:pStyle w:val="a5"/>
      </w:pPr>
      <w:bookmarkStart w:id="382" w:name="sub_57"/>
      <w:r>
        <w:rPr>
          <w:rStyle w:val="a3"/>
        </w:rPr>
        <w:t>Статья 57.</w:t>
      </w:r>
      <w:r>
        <w:t xml:space="preserve"> Гражданско-правовая ответственность за причинение вреда вследствие нарушения санитарного законодательства</w:t>
      </w:r>
    </w:p>
    <w:bookmarkEnd w:id="382"/>
    <w:p w14:paraId="746A775E" w14:textId="77777777" w:rsidR="00000000" w:rsidRDefault="0016002F">
      <w:r>
        <w:t>Вред, причиненный личности или имуществу гражданина</w:t>
      </w:r>
      <w:r>
        <w:t xml:space="preserve">, а также вред, причиненный </w:t>
      </w:r>
      <w:r>
        <w:lastRenderedPageBreak/>
        <w:t xml:space="preserve">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49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33724DFB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3266156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0" w:history="1">
        <w:r>
          <w:rPr>
            <w:rStyle w:val="a4"/>
            <w:shd w:val="clear" w:color="auto" w:fill="F0F0F0"/>
          </w:rPr>
          <w:t>МУ 2.1.9 000-2000</w:t>
        </w:r>
      </w:hyperlink>
      <w:r>
        <w:rPr>
          <w:shd w:val="clear" w:color="auto" w:fill="F0F0F0"/>
        </w:rPr>
        <w:t xml:space="preserve"> "Определение объема и порядка возмещения вреда здоровью граждан вследствие нарушений санитарного</w:t>
      </w:r>
      <w:r>
        <w:rPr>
          <w:shd w:val="clear" w:color="auto" w:fill="F0F0F0"/>
        </w:rPr>
        <w:t xml:space="preserve"> законодательства", утвержденные Главным государственным санитарным врачом РФ 30 декабря 2000 г.</w:t>
      </w:r>
    </w:p>
    <w:p w14:paraId="3271013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14:paraId="3447DD04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43F6B3FA" w14:textId="77777777" w:rsidR="00000000" w:rsidRDefault="0016002F">
      <w:pPr>
        <w:pStyle w:val="1"/>
      </w:pPr>
      <w:bookmarkStart w:id="383" w:name="sub_800"/>
      <w:r>
        <w:t>Глава VIII. Заключительные положения</w:t>
      </w:r>
    </w:p>
    <w:bookmarkEnd w:id="383"/>
    <w:p w14:paraId="6A634945" w14:textId="77777777" w:rsidR="00000000" w:rsidRDefault="0016002F"/>
    <w:p w14:paraId="7DFED8E5" w14:textId="77777777" w:rsidR="00000000" w:rsidRDefault="0016002F">
      <w:pPr>
        <w:pStyle w:val="a5"/>
      </w:pPr>
      <w:bookmarkStart w:id="384" w:name="sub_58"/>
      <w:r>
        <w:rPr>
          <w:rStyle w:val="a3"/>
        </w:rPr>
        <w:t>Статья 58.</w:t>
      </w:r>
      <w:r>
        <w:t xml:space="preserve"> Вступление в силу настоящего</w:t>
      </w:r>
      <w:r>
        <w:t xml:space="preserve"> Федерального закона</w:t>
      </w:r>
    </w:p>
    <w:bookmarkEnd w:id="384"/>
    <w:p w14:paraId="34D3BA8F" w14:textId="77777777" w:rsidR="00000000" w:rsidRDefault="0016002F">
      <w:r>
        <w:t xml:space="preserve">Настоящий Федеральный закон вступает в силу со дня его </w:t>
      </w:r>
      <w:hyperlink r:id="rId501" w:history="1">
        <w:r>
          <w:rPr>
            <w:rStyle w:val="a4"/>
          </w:rPr>
          <w:t>официального опубликования.</w:t>
        </w:r>
      </w:hyperlink>
    </w:p>
    <w:p w14:paraId="39A8D30C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CB537B2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58 настоящего Федерального закона</w:t>
      </w:r>
    </w:p>
    <w:p w14:paraId="6F26745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31491A4C" w14:textId="77777777" w:rsidR="00000000" w:rsidRDefault="0016002F">
      <w:pPr>
        <w:pStyle w:val="a5"/>
      </w:pPr>
      <w:bookmarkStart w:id="385" w:name="sub_59"/>
      <w:r>
        <w:rPr>
          <w:rStyle w:val="a3"/>
        </w:rPr>
        <w:t>Статья 59.</w:t>
      </w:r>
      <w:r>
        <w:t xml:space="preserve"> О признании утратившими силу отдельных нормативных правовых актов в связи с принятием настоящего Федерального закона</w:t>
      </w:r>
    </w:p>
    <w:bookmarkEnd w:id="385"/>
    <w:p w14:paraId="5C82AB8D" w14:textId="77777777" w:rsidR="00000000" w:rsidRDefault="0016002F">
      <w:r>
        <w:t>В связи с принятием настоящего Федерального закона признать утратившими силу:</w:t>
      </w:r>
    </w:p>
    <w:p w14:paraId="1BFC272D" w14:textId="77777777" w:rsidR="00000000" w:rsidRDefault="0016002F">
      <w:hyperlink r:id="rId502" w:history="1">
        <w:r>
          <w:rPr>
            <w:rStyle w:val="a4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ст.641);</w:t>
      </w:r>
    </w:p>
    <w:p w14:paraId="3377B2DA" w14:textId="77777777" w:rsidR="00000000" w:rsidRDefault="0016002F">
      <w:hyperlink r:id="rId503" w:history="1">
        <w:r>
          <w:rPr>
            <w:rStyle w:val="a4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</w:t>
      </w:r>
      <w:r>
        <w:t xml:space="preserve"> "Об охране окружающей среды" (Ведомости Съезда народных депутатов Российской Федерации и Верховного Совета Российской Федерации, 1993, N 29, ст.1111);</w:t>
      </w:r>
    </w:p>
    <w:bookmarkStart w:id="386" w:name="sub_5904"/>
    <w:p w14:paraId="1215364E" w14:textId="77777777" w:rsidR="00000000" w:rsidRDefault="0016002F">
      <w:r>
        <w:fldChar w:fldCharType="begin"/>
      </w:r>
      <w:r>
        <w:instrText>HYPERLINK "http://ivo.garant.ru/document/redirect/3960981/2"</w:instrText>
      </w:r>
      <w:r>
        <w:fldChar w:fldCharType="separate"/>
      </w:r>
      <w:r>
        <w:rPr>
          <w:rStyle w:val="a4"/>
        </w:rPr>
        <w:t>статью 2</w:t>
      </w:r>
      <w:r>
        <w:fldChar w:fldCharType="end"/>
      </w:r>
      <w:r>
        <w:t xml:space="preserve"> Федерального закона "О в</w:t>
      </w:r>
      <w:r>
        <w:t>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</w:t>
      </w:r>
      <w:r>
        <w:t>дерации, 1995, N 26, ст.2397);</w:t>
      </w:r>
    </w:p>
    <w:bookmarkEnd w:id="386"/>
    <w:p w14:paraId="52D11165" w14:textId="77777777" w:rsidR="00000000" w:rsidRDefault="0016002F">
      <w:r>
        <w:fldChar w:fldCharType="begin"/>
      </w:r>
      <w:r>
        <w:instrText>HYPERLINK "http://ivo.garant.ru/document/redirect/12112457/14"</w:instrText>
      </w:r>
      <w:r>
        <w:fldChar w:fldCharType="separate"/>
      </w:r>
      <w:r>
        <w:rPr>
          <w:rStyle w:val="a4"/>
        </w:rPr>
        <w:t>статью 14</w:t>
      </w:r>
      <w:r>
        <w:fldChar w:fldCharType="end"/>
      </w:r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</w:t>
      </w:r>
      <w:r>
        <w:t>ельной системы" (Собрание законодательства Российской Федерации, 1998, N 30, ст.3613);</w:t>
      </w:r>
    </w:p>
    <w:p w14:paraId="39953F56" w14:textId="77777777" w:rsidR="00000000" w:rsidRDefault="0016002F">
      <w:hyperlink r:id="rId504" w:history="1">
        <w:r>
          <w:rPr>
            <w:rStyle w:val="a4"/>
          </w:rPr>
          <w:t>постановление</w:t>
        </w:r>
      </w:hyperlink>
      <w:r>
        <w:t xml:space="preserve"> Верховного Совета РСФСР от 19 апреля 1991 года N 1035-1 "О порядке введения в действие Зако</w:t>
      </w:r>
      <w:r>
        <w:t>на РСФСР "О санитарно-эпидемиологическом благополучии населения" (Ведомости Съезда народных депутатов РСФСР и Верховного Совета РСФСР, 1991, N 20, ст.642).</w:t>
      </w:r>
    </w:p>
    <w:p w14:paraId="2DAB9272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A1DEED7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14:paraId="59607643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p w14:paraId="64A5BF1B" w14:textId="77777777" w:rsidR="00000000" w:rsidRDefault="0016002F">
      <w:pPr>
        <w:pStyle w:val="a5"/>
      </w:pPr>
      <w:bookmarkStart w:id="387" w:name="sub_60"/>
      <w:r>
        <w:rPr>
          <w:rStyle w:val="a3"/>
        </w:rPr>
        <w:t>Статья 60.</w:t>
      </w:r>
      <w:r>
        <w:t xml:space="preserve"> О приведении </w:t>
      </w:r>
      <w:r>
        <w:t>нормативных правовых актов в соответствие с настоящим Федеральным законом</w:t>
      </w:r>
    </w:p>
    <w:bookmarkEnd w:id="387"/>
    <w:p w14:paraId="45A155AF" w14:textId="77777777" w:rsidR="00000000" w:rsidRDefault="0016002F"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59610379" w14:textId="77777777" w:rsidR="00000000" w:rsidRDefault="001600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9CF1E2F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14:paraId="19C5DA20" w14:textId="77777777" w:rsidR="00000000" w:rsidRDefault="0016002F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52"/>
        <w:gridCol w:w="5148"/>
      </w:tblGrid>
      <w:tr w:rsidR="00000000" w14:paraId="0E7F6F1E" w14:textId="77777777">
        <w:tblPrEx>
          <w:tblCellMar>
            <w:top w:w="0" w:type="dxa"/>
            <w:bottom w:w="0" w:type="dxa"/>
          </w:tblCellMar>
        </w:tblPrEx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</w:tcPr>
          <w:p w14:paraId="564DCA93" w14:textId="77777777" w:rsidR="00000000" w:rsidRDefault="0016002F">
            <w:pPr>
              <w:pStyle w:val="ad"/>
            </w:pPr>
            <w:r>
              <w:lastRenderedPageBreak/>
              <w:t>Президент 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01615827" w14:textId="77777777" w:rsidR="00000000" w:rsidRDefault="0016002F">
            <w:pPr>
              <w:pStyle w:val="ab"/>
              <w:jc w:val="right"/>
            </w:pPr>
            <w:r>
              <w:t>Б.Ельцин</w:t>
            </w:r>
          </w:p>
        </w:tc>
      </w:tr>
    </w:tbl>
    <w:p w14:paraId="49D6860D" w14:textId="77777777" w:rsidR="00000000" w:rsidRDefault="0016002F"/>
    <w:p w14:paraId="45E16FE2" w14:textId="77777777" w:rsidR="00000000" w:rsidRDefault="0016002F">
      <w:pPr>
        <w:pStyle w:val="ad"/>
      </w:pPr>
      <w:r>
        <w:t>Москва, Кремль</w:t>
      </w:r>
    </w:p>
    <w:p w14:paraId="748E1A73" w14:textId="77777777" w:rsidR="00000000" w:rsidRDefault="0016002F">
      <w:pPr>
        <w:pStyle w:val="ad"/>
      </w:pPr>
      <w:r>
        <w:t>30 марта 1999 г.</w:t>
      </w:r>
    </w:p>
    <w:p w14:paraId="0A999675" w14:textId="77777777" w:rsidR="00000000" w:rsidRDefault="0016002F">
      <w:pPr>
        <w:pStyle w:val="ad"/>
      </w:pPr>
      <w:r>
        <w:t>N 52-ФЗ</w:t>
      </w:r>
    </w:p>
    <w:p w14:paraId="412DB08A" w14:textId="77777777" w:rsidR="0016002F" w:rsidRDefault="0016002F"/>
    <w:sectPr w:rsidR="0016002F">
      <w:headerReference w:type="default" r:id="rId505"/>
      <w:footerReference w:type="default" r:id="rId50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D64A" w14:textId="77777777" w:rsidR="0016002F" w:rsidRDefault="0016002F">
      <w:r>
        <w:separator/>
      </w:r>
    </w:p>
  </w:endnote>
  <w:endnote w:type="continuationSeparator" w:id="0">
    <w:p w14:paraId="256060A0" w14:textId="77777777" w:rsidR="0016002F" w:rsidRDefault="001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D45F5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1BD1FA8" w14:textId="77777777" w:rsidR="00000000" w:rsidRDefault="0016002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A4D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4D4D">
            <w:rPr>
              <w:rFonts w:ascii="Times New Roman" w:hAnsi="Times New Roman" w:cs="Times New Roman"/>
              <w:noProof/>
              <w:sz w:val="20"/>
              <w:szCs w:val="20"/>
            </w:rPr>
            <w:t>28.08.2023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742229" w14:textId="77777777" w:rsidR="00000000" w:rsidRDefault="0016002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54F463A" w14:textId="77777777" w:rsidR="00000000" w:rsidRDefault="0016002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A4D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4D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A4D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A4D4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5926" w14:textId="77777777" w:rsidR="0016002F" w:rsidRDefault="0016002F">
      <w:r>
        <w:separator/>
      </w:r>
    </w:p>
  </w:footnote>
  <w:footnote w:type="continuationSeparator" w:id="0">
    <w:p w14:paraId="12803728" w14:textId="77777777" w:rsidR="0016002F" w:rsidRDefault="0016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8855" w14:textId="77777777" w:rsidR="00000000" w:rsidRDefault="0016002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30 марта 1999 г. N 52-ФЗ "О санитарно-эпидемиологическом благополучии населения" (с…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D"/>
    <w:rsid w:val="0016002F"/>
    <w:rsid w:val="002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9D28"/>
  <w14:defaultImageDpi w14:val="0"/>
  <w15:docId w15:val="{57B93852-7156-49FF-9ED6-188031C5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2188146/71" TargetMode="External"/><Relationship Id="rId299" Type="http://schemas.openxmlformats.org/officeDocument/2006/relationships/hyperlink" Target="http://ivo.garant.ru/document/redirect/166045/200" TargetMode="External"/><Relationship Id="rId21" Type="http://schemas.openxmlformats.org/officeDocument/2006/relationships/hyperlink" Target="http://ivo.garant.ru/document/redirect/3999187/20103" TargetMode="External"/><Relationship Id="rId63" Type="http://schemas.openxmlformats.org/officeDocument/2006/relationships/hyperlink" Target="http://ivo.garant.ru/document/redirect/12188146/51" TargetMode="External"/><Relationship Id="rId159" Type="http://schemas.openxmlformats.org/officeDocument/2006/relationships/hyperlink" Target="http://ivo.garant.ru/document/redirect/2161880/0" TargetMode="External"/><Relationship Id="rId324" Type="http://schemas.openxmlformats.org/officeDocument/2006/relationships/hyperlink" Target="http://ivo.garant.ru/document/redirect/5638448/40026" TargetMode="External"/><Relationship Id="rId366" Type="http://schemas.openxmlformats.org/officeDocument/2006/relationships/hyperlink" Target="http://ivo.garant.ru/document/redirect/12188101/255" TargetMode="External"/><Relationship Id="rId170" Type="http://schemas.openxmlformats.org/officeDocument/2006/relationships/hyperlink" Target="http://ivo.garant.ru/document/redirect/3999187/21022" TargetMode="External"/><Relationship Id="rId226" Type="http://schemas.openxmlformats.org/officeDocument/2006/relationships/hyperlink" Target="http://ivo.garant.ru/document/redirect/70205520/100000" TargetMode="External"/><Relationship Id="rId433" Type="http://schemas.openxmlformats.org/officeDocument/2006/relationships/hyperlink" Target="http://ivo.garant.ru/document/redirect/12188101/7101" TargetMode="External"/><Relationship Id="rId268" Type="http://schemas.openxmlformats.org/officeDocument/2006/relationships/hyperlink" Target="http://ivo.garant.ru/document/redirect/5760767/3406" TargetMode="External"/><Relationship Id="rId475" Type="http://schemas.openxmlformats.org/officeDocument/2006/relationships/hyperlink" Target="http://ivo.garant.ru/document/redirect/12140028/172" TargetMode="External"/><Relationship Id="rId32" Type="http://schemas.openxmlformats.org/officeDocument/2006/relationships/hyperlink" Target="http://ivo.garant.ru/document/redirect/12144089/35351" TargetMode="External"/><Relationship Id="rId74" Type="http://schemas.openxmlformats.org/officeDocument/2006/relationships/hyperlink" Target="http://ivo.garant.ru/document/redirect/71708965/0" TargetMode="External"/><Relationship Id="rId128" Type="http://schemas.openxmlformats.org/officeDocument/2006/relationships/hyperlink" Target="http://ivo.garant.ru/document/redirect/12288146/0" TargetMode="External"/><Relationship Id="rId335" Type="http://schemas.openxmlformats.org/officeDocument/2006/relationships/hyperlink" Target="http://ivo.garant.ru/document/redirect/58060772/4201" TargetMode="External"/><Relationship Id="rId377" Type="http://schemas.openxmlformats.org/officeDocument/2006/relationships/hyperlink" Target="http://ivo.garant.ru/document/redirect/12138258/5403" TargetMode="External"/><Relationship Id="rId500" Type="http://schemas.openxmlformats.org/officeDocument/2006/relationships/hyperlink" Target="http://ivo.garant.ru/document/redirect/12119129/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70831116/513" TargetMode="External"/><Relationship Id="rId237" Type="http://schemas.openxmlformats.org/officeDocument/2006/relationships/hyperlink" Target="http://ivo.garant.ru/document/redirect/12136676/155000001" TargetMode="External"/><Relationship Id="rId402" Type="http://schemas.openxmlformats.org/officeDocument/2006/relationships/hyperlink" Target="http://ivo.garant.ru/document/redirect/71929770/52" TargetMode="External"/><Relationship Id="rId279" Type="http://schemas.openxmlformats.org/officeDocument/2006/relationships/hyperlink" Target="http://ivo.garant.ru/document/redirect/12136676/155000001" TargetMode="External"/><Relationship Id="rId444" Type="http://schemas.openxmlformats.org/officeDocument/2006/relationships/hyperlink" Target="http://ivo.garant.ru/document/redirect/12188101/7101" TargetMode="External"/><Relationship Id="rId486" Type="http://schemas.openxmlformats.org/officeDocument/2006/relationships/hyperlink" Target="http://ivo.garant.ru/document/redirect/5760767/53" TargetMode="External"/><Relationship Id="rId43" Type="http://schemas.openxmlformats.org/officeDocument/2006/relationships/hyperlink" Target="http://ivo.garant.ru/document/redirect/3999187/50004" TargetMode="External"/><Relationship Id="rId139" Type="http://schemas.openxmlformats.org/officeDocument/2006/relationships/hyperlink" Target="http://ivo.garant.ru/document/redirect/12188146/51" TargetMode="External"/><Relationship Id="rId290" Type="http://schemas.openxmlformats.org/officeDocument/2006/relationships/hyperlink" Target="http://ivo.garant.ru/document/redirect/57427220/3802" TargetMode="External"/><Relationship Id="rId304" Type="http://schemas.openxmlformats.org/officeDocument/2006/relationships/hyperlink" Target="http://ivo.garant.ru/document/redirect/5638448/3904" TargetMode="External"/><Relationship Id="rId346" Type="http://schemas.openxmlformats.org/officeDocument/2006/relationships/hyperlink" Target="http://ivo.garant.ru/document/redirect/12154718/1000" TargetMode="External"/><Relationship Id="rId388" Type="http://schemas.openxmlformats.org/officeDocument/2006/relationships/hyperlink" Target="http://ivo.garant.ru/document/redirect/12188101/271" TargetMode="External"/><Relationship Id="rId85" Type="http://schemas.openxmlformats.org/officeDocument/2006/relationships/hyperlink" Target="http://ivo.garant.ru/document/redirect/5638448/1203" TargetMode="External"/><Relationship Id="rId150" Type="http://schemas.openxmlformats.org/officeDocument/2006/relationships/hyperlink" Target="http://ivo.garant.ru/document/redirect/12158443/1000" TargetMode="External"/><Relationship Id="rId192" Type="http://schemas.openxmlformats.org/officeDocument/2006/relationships/hyperlink" Target="http://ivo.garant.ru/document/redirect/4179289/1000" TargetMode="External"/><Relationship Id="rId206" Type="http://schemas.openxmlformats.org/officeDocument/2006/relationships/hyperlink" Target="http://ivo.garant.ru/document/redirect/12121081/2000" TargetMode="External"/><Relationship Id="rId413" Type="http://schemas.openxmlformats.org/officeDocument/2006/relationships/hyperlink" Target="http://ivo.garant.ru/document/redirect/12188101/7101" TargetMode="External"/><Relationship Id="rId248" Type="http://schemas.openxmlformats.org/officeDocument/2006/relationships/hyperlink" Target="http://ivo.garant.ru/document/redirect/58164631/3202" TargetMode="External"/><Relationship Id="rId455" Type="http://schemas.openxmlformats.org/officeDocument/2006/relationships/hyperlink" Target="http://ivo.garant.ru/document/redirect/5760767/50" TargetMode="External"/><Relationship Id="rId497" Type="http://schemas.openxmlformats.org/officeDocument/2006/relationships/hyperlink" Target="http://ivo.garant.ru/document/redirect/12125259/99" TargetMode="External"/><Relationship Id="rId12" Type="http://schemas.openxmlformats.org/officeDocument/2006/relationships/hyperlink" Target="http://ivo.garant.ru/document/redirect/57422602/1" TargetMode="External"/><Relationship Id="rId108" Type="http://schemas.openxmlformats.org/officeDocument/2006/relationships/hyperlink" Target="http://ivo.garant.ru/document/redirect/4180742/0" TargetMode="External"/><Relationship Id="rId315" Type="http://schemas.openxmlformats.org/officeDocument/2006/relationships/hyperlink" Target="http://ivo.garant.ru/document/redirect/12157003/622" TargetMode="External"/><Relationship Id="rId357" Type="http://schemas.openxmlformats.org/officeDocument/2006/relationships/hyperlink" Target="http://ivo.garant.ru/document/redirect/70681086/141" TargetMode="External"/><Relationship Id="rId54" Type="http://schemas.openxmlformats.org/officeDocument/2006/relationships/hyperlink" Target="http://ivo.garant.ru/document/redirect/12188101/233" TargetMode="External"/><Relationship Id="rId96" Type="http://schemas.openxmlformats.org/officeDocument/2006/relationships/hyperlink" Target="http://ivo.garant.ru/document/redirect/12288146/0" TargetMode="External"/><Relationship Id="rId161" Type="http://schemas.openxmlformats.org/officeDocument/2006/relationships/hyperlink" Target="http://ivo.garant.ru/document/redirect/77668275/180402" TargetMode="External"/><Relationship Id="rId217" Type="http://schemas.openxmlformats.org/officeDocument/2006/relationships/hyperlink" Target="http://ivo.garant.ru/document/redirect/12188101/7101" TargetMode="External"/><Relationship Id="rId399" Type="http://schemas.openxmlformats.org/officeDocument/2006/relationships/hyperlink" Target="http://ivo.garant.ru/document/redirect/77663153/4602" TargetMode="External"/><Relationship Id="rId259" Type="http://schemas.openxmlformats.org/officeDocument/2006/relationships/hyperlink" Target="http://ivo.garant.ru/document/redirect/12125268/69" TargetMode="External"/><Relationship Id="rId424" Type="http://schemas.openxmlformats.org/officeDocument/2006/relationships/hyperlink" Target="http://ivo.garant.ru/document/redirect/12188101/289" TargetMode="External"/><Relationship Id="rId466" Type="http://schemas.openxmlformats.org/officeDocument/2006/relationships/hyperlink" Target="http://ivo.garant.ru/document/redirect/12188146/80" TargetMode="External"/><Relationship Id="rId23" Type="http://schemas.openxmlformats.org/officeDocument/2006/relationships/hyperlink" Target="http://ivo.garant.ru/document/redirect/5760767/20105" TargetMode="External"/><Relationship Id="rId119" Type="http://schemas.openxmlformats.org/officeDocument/2006/relationships/hyperlink" Target="http://ivo.garant.ru/document/redirect/12288146/0" TargetMode="External"/><Relationship Id="rId270" Type="http://schemas.openxmlformats.org/officeDocument/2006/relationships/hyperlink" Target="http://ivo.garant.ru/document/redirect/70405818/5903" TargetMode="External"/><Relationship Id="rId326" Type="http://schemas.openxmlformats.org/officeDocument/2006/relationships/hyperlink" Target="http://ivo.garant.ru/document/redirect/12188146/51" TargetMode="External"/><Relationship Id="rId65" Type="http://schemas.openxmlformats.org/officeDocument/2006/relationships/hyperlink" Target="http://ivo.garant.ru/document/redirect/5638448/10" TargetMode="External"/><Relationship Id="rId130" Type="http://schemas.openxmlformats.org/officeDocument/2006/relationships/hyperlink" Target="http://ivo.garant.ru/document/redirect/12188146/74" TargetMode="External"/><Relationship Id="rId368" Type="http://schemas.openxmlformats.org/officeDocument/2006/relationships/hyperlink" Target="http://ivo.garant.ru/document/redirect/5760767/44" TargetMode="External"/><Relationship Id="rId172" Type="http://schemas.openxmlformats.org/officeDocument/2006/relationships/hyperlink" Target="http://ivo.garant.ru/document/redirect/70831116/241" TargetMode="External"/><Relationship Id="rId228" Type="http://schemas.openxmlformats.org/officeDocument/2006/relationships/hyperlink" Target="http://ivo.garant.ru/document/redirect/77698481/30041" TargetMode="External"/><Relationship Id="rId435" Type="http://schemas.openxmlformats.org/officeDocument/2006/relationships/hyperlink" Target="http://ivo.garant.ru/document/redirect/12188101/293" TargetMode="External"/><Relationship Id="rId477" Type="http://schemas.openxmlformats.org/officeDocument/2006/relationships/hyperlink" Target="http://ivo.garant.ru/document/redirect/71708998/43" TargetMode="External"/><Relationship Id="rId281" Type="http://schemas.openxmlformats.org/officeDocument/2006/relationships/hyperlink" Target="http://ivo.garant.ru/document/redirect/12120314/2000" TargetMode="External"/><Relationship Id="rId337" Type="http://schemas.openxmlformats.org/officeDocument/2006/relationships/hyperlink" Target="http://ivo.garant.ru/document/redirect/70836102/49" TargetMode="External"/><Relationship Id="rId502" Type="http://schemas.openxmlformats.org/officeDocument/2006/relationships/hyperlink" Target="http://ivo.garant.ru/document/redirect/10108089/0" TargetMode="External"/><Relationship Id="rId34" Type="http://schemas.openxmlformats.org/officeDocument/2006/relationships/hyperlink" Target="http://ivo.garant.ru/document/redirect/10103000/41" TargetMode="External"/><Relationship Id="rId76" Type="http://schemas.openxmlformats.org/officeDocument/2006/relationships/hyperlink" Target="http://ivo.garant.ru/document/redirect/2156876/0" TargetMode="External"/><Relationship Id="rId141" Type="http://schemas.openxmlformats.org/officeDocument/2006/relationships/hyperlink" Target="http://ivo.garant.ru/document/redirect/5638448/1701" TargetMode="External"/><Relationship Id="rId379" Type="http://schemas.openxmlformats.org/officeDocument/2006/relationships/hyperlink" Target="http://ivo.garant.ru/document/redirect/12136676/155000001" TargetMode="External"/><Relationship Id="rId7" Type="http://schemas.openxmlformats.org/officeDocument/2006/relationships/hyperlink" Target="http://ivo.garant.ru/document/redirect/12115118/0" TargetMode="External"/><Relationship Id="rId183" Type="http://schemas.openxmlformats.org/officeDocument/2006/relationships/hyperlink" Target="http://ivo.garant.ru/document/redirect/57502701/2203" TargetMode="External"/><Relationship Id="rId239" Type="http://schemas.openxmlformats.org/officeDocument/2006/relationships/hyperlink" Target="http://ivo.garant.ru/document/redirect/77467107/0" TargetMode="External"/><Relationship Id="rId390" Type="http://schemas.openxmlformats.org/officeDocument/2006/relationships/hyperlink" Target="http://ivo.garant.ru/document/redirect/5760767/600" TargetMode="External"/><Relationship Id="rId404" Type="http://schemas.openxmlformats.org/officeDocument/2006/relationships/hyperlink" Target="http://ivo.garant.ru/document/redirect/57507487/4603" TargetMode="External"/><Relationship Id="rId446" Type="http://schemas.openxmlformats.org/officeDocument/2006/relationships/hyperlink" Target="http://ivo.garant.ru/document/redirect/10104593/0" TargetMode="External"/><Relationship Id="rId250" Type="http://schemas.openxmlformats.org/officeDocument/2006/relationships/hyperlink" Target="http://ivo.garant.ru/document/redirect/70514766/2802" TargetMode="External"/><Relationship Id="rId292" Type="http://schemas.openxmlformats.org/officeDocument/2006/relationships/hyperlink" Target="http://ivo.garant.ru/document/redirect/58053367/39" TargetMode="External"/><Relationship Id="rId306" Type="http://schemas.openxmlformats.org/officeDocument/2006/relationships/hyperlink" Target="http://ivo.garant.ru/document/redirect/3959079/40" TargetMode="External"/><Relationship Id="rId488" Type="http://schemas.openxmlformats.org/officeDocument/2006/relationships/hyperlink" Target="http://ivo.garant.ru/document/redirect/12188101/7101" TargetMode="External"/><Relationship Id="rId45" Type="http://schemas.openxmlformats.org/officeDocument/2006/relationships/hyperlink" Target="http://ivo.garant.ru/document/redirect/3999187/50006" TargetMode="External"/><Relationship Id="rId87" Type="http://schemas.openxmlformats.org/officeDocument/2006/relationships/hyperlink" Target="http://ivo.garant.ru/document/redirect/12188146/51" TargetMode="External"/><Relationship Id="rId110" Type="http://schemas.openxmlformats.org/officeDocument/2006/relationships/hyperlink" Target="http://ivo.garant.ru/document/redirect/12188146/51" TargetMode="External"/><Relationship Id="rId348" Type="http://schemas.openxmlformats.org/officeDocument/2006/relationships/hyperlink" Target="http://ivo.garant.ru/document/redirect/12157240/0" TargetMode="External"/><Relationship Id="rId152" Type="http://schemas.openxmlformats.org/officeDocument/2006/relationships/hyperlink" Target="http://ivo.garant.ru/document/redirect/12130908/1000" TargetMode="External"/><Relationship Id="rId194" Type="http://schemas.openxmlformats.org/officeDocument/2006/relationships/hyperlink" Target="http://ivo.garant.ru/document/redirect/10108778/0" TargetMode="External"/><Relationship Id="rId208" Type="http://schemas.openxmlformats.org/officeDocument/2006/relationships/hyperlink" Target="http://ivo.garant.ru/document/redirect/12136676/155000001" TargetMode="External"/><Relationship Id="rId415" Type="http://schemas.openxmlformats.org/officeDocument/2006/relationships/hyperlink" Target="http://ivo.garant.ru/document/redirect/12188101/281" TargetMode="External"/><Relationship Id="rId457" Type="http://schemas.openxmlformats.org/officeDocument/2006/relationships/hyperlink" Target="http://ivo.garant.ru/document/redirect/12188101/7101" TargetMode="External"/><Relationship Id="rId261" Type="http://schemas.openxmlformats.org/officeDocument/2006/relationships/hyperlink" Target="http://ivo.garant.ru/document/redirect/12188101/7101" TargetMode="External"/><Relationship Id="rId499" Type="http://schemas.openxmlformats.org/officeDocument/2006/relationships/hyperlink" Target="http://ivo.garant.ru/document/redirect/10164072/2059" TargetMode="External"/><Relationship Id="rId14" Type="http://schemas.openxmlformats.org/officeDocument/2006/relationships/hyperlink" Target="http://ivo.garant.ru/document/redirect/12136676/155000001" TargetMode="External"/><Relationship Id="rId56" Type="http://schemas.openxmlformats.org/officeDocument/2006/relationships/hyperlink" Target="http://ivo.garant.ru/document/redirect/5760767/8" TargetMode="External"/><Relationship Id="rId317" Type="http://schemas.openxmlformats.org/officeDocument/2006/relationships/hyperlink" Target="http://ivo.garant.ru/document/redirect/12188146/3115" TargetMode="External"/><Relationship Id="rId359" Type="http://schemas.openxmlformats.org/officeDocument/2006/relationships/hyperlink" Target="http://ivo.garant.ru/document/redirect/70552684/3" TargetMode="External"/><Relationship Id="rId98" Type="http://schemas.openxmlformats.org/officeDocument/2006/relationships/hyperlink" Target="http://ivo.garant.ru/document/redirect/12188146/59" TargetMode="External"/><Relationship Id="rId121" Type="http://schemas.openxmlformats.org/officeDocument/2006/relationships/hyperlink" Target="http://ivo.garant.ru/document/redirect/12188146/72" TargetMode="External"/><Relationship Id="rId163" Type="http://schemas.openxmlformats.org/officeDocument/2006/relationships/hyperlink" Target="http://ivo.garant.ru/document/redirect/77668275/1805" TargetMode="External"/><Relationship Id="rId219" Type="http://schemas.openxmlformats.org/officeDocument/2006/relationships/hyperlink" Target="http://ivo.garant.ru/document/redirect/12188101/248" TargetMode="External"/><Relationship Id="rId370" Type="http://schemas.openxmlformats.org/officeDocument/2006/relationships/hyperlink" Target="http://ivo.garant.ru/document/redirect/5425755/302" TargetMode="External"/><Relationship Id="rId426" Type="http://schemas.openxmlformats.org/officeDocument/2006/relationships/hyperlink" Target="http://ivo.garant.ru/document/redirect/5760767/4801" TargetMode="External"/><Relationship Id="rId230" Type="http://schemas.openxmlformats.org/officeDocument/2006/relationships/hyperlink" Target="http://ivo.garant.ru/document/redirect/71929770/21" TargetMode="External"/><Relationship Id="rId468" Type="http://schemas.openxmlformats.org/officeDocument/2006/relationships/hyperlink" Target="http://ivo.garant.ru/document/redirect/12288146/0" TargetMode="External"/><Relationship Id="rId25" Type="http://schemas.openxmlformats.org/officeDocument/2006/relationships/hyperlink" Target="http://ivo.garant.ru/document/redirect/12179042/7" TargetMode="External"/><Relationship Id="rId67" Type="http://schemas.openxmlformats.org/officeDocument/2006/relationships/hyperlink" Target="http://ivo.garant.ru/document/redirect/12188146/51" TargetMode="External"/><Relationship Id="rId272" Type="http://schemas.openxmlformats.org/officeDocument/2006/relationships/hyperlink" Target="http://ivo.garant.ru/document/redirect/58053326/3602" TargetMode="External"/><Relationship Id="rId328" Type="http://schemas.openxmlformats.org/officeDocument/2006/relationships/hyperlink" Target="http://ivo.garant.ru/document/redirect/5638448/41" TargetMode="External"/><Relationship Id="rId132" Type="http://schemas.openxmlformats.org/officeDocument/2006/relationships/hyperlink" Target="http://ivo.garant.ru/document/redirect/12288146/0" TargetMode="External"/><Relationship Id="rId174" Type="http://schemas.openxmlformats.org/officeDocument/2006/relationships/hyperlink" Target="http://ivo.garant.ru/document/redirect/12125267/6305" TargetMode="External"/><Relationship Id="rId381" Type="http://schemas.openxmlformats.org/officeDocument/2006/relationships/hyperlink" Target="http://ivo.garant.ru/document/redirect/12188101/269" TargetMode="External"/><Relationship Id="rId241" Type="http://schemas.openxmlformats.org/officeDocument/2006/relationships/hyperlink" Target="http://ivo.garant.ru/document/redirect/12136005/105114" TargetMode="External"/><Relationship Id="rId437" Type="http://schemas.openxmlformats.org/officeDocument/2006/relationships/hyperlink" Target="http://ivo.garant.ru/document/redirect/5760767/4901" TargetMode="External"/><Relationship Id="rId479" Type="http://schemas.openxmlformats.org/officeDocument/2006/relationships/hyperlink" Target="http://ivo.garant.ru/document/redirect/70419176/42" TargetMode="External"/><Relationship Id="rId36" Type="http://schemas.openxmlformats.org/officeDocument/2006/relationships/hyperlink" Target="http://ivo.garant.ru/document/redirect/5426990/4" TargetMode="External"/><Relationship Id="rId283" Type="http://schemas.openxmlformats.org/officeDocument/2006/relationships/hyperlink" Target="http://ivo.garant.ru/document/redirect/12136676/155000001" TargetMode="External"/><Relationship Id="rId339" Type="http://schemas.openxmlformats.org/officeDocument/2006/relationships/hyperlink" Target="http://ivo.garant.ru/document/redirect/57422602/4202" TargetMode="External"/><Relationship Id="rId490" Type="http://schemas.openxmlformats.org/officeDocument/2006/relationships/hyperlink" Target="http://ivo.garant.ru/document/redirect/12188101/319" TargetMode="External"/><Relationship Id="rId504" Type="http://schemas.openxmlformats.org/officeDocument/2006/relationships/hyperlink" Target="http://ivo.garant.ru/document/redirect/10108090/0" TargetMode="External"/><Relationship Id="rId78" Type="http://schemas.openxmlformats.org/officeDocument/2006/relationships/hyperlink" Target="http://ivo.garant.ru/document/redirect/72005510/7001" TargetMode="External"/><Relationship Id="rId101" Type="http://schemas.openxmlformats.org/officeDocument/2006/relationships/hyperlink" Target="http://ivo.garant.ru/document/redirect/5638448/1303" TargetMode="External"/><Relationship Id="rId143" Type="http://schemas.openxmlformats.org/officeDocument/2006/relationships/hyperlink" Target="http://ivo.garant.ru/document/redirect/57405810/1702" TargetMode="External"/><Relationship Id="rId185" Type="http://schemas.openxmlformats.org/officeDocument/2006/relationships/hyperlink" Target="http://ivo.garant.ru/document/redirect/12188146/31101" TargetMode="External"/><Relationship Id="rId350" Type="http://schemas.openxmlformats.org/officeDocument/2006/relationships/hyperlink" Target="http://ivo.garant.ru/document/redirect/70681086/212" TargetMode="External"/><Relationship Id="rId406" Type="http://schemas.openxmlformats.org/officeDocument/2006/relationships/hyperlink" Target="http://ivo.garant.ru/document/redirect/12188101/7101" TargetMode="External"/><Relationship Id="rId9" Type="http://schemas.openxmlformats.org/officeDocument/2006/relationships/hyperlink" Target="http://ivo.garant.ru/document/redirect/12164162/245" TargetMode="External"/><Relationship Id="rId210" Type="http://schemas.openxmlformats.org/officeDocument/2006/relationships/hyperlink" Target="http://ivo.garant.ru/document/redirect/12181513/411" TargetMode="External"/><Relationship Id="rId392" Type="http://schemas.openxmlformats.org/officeDocument/2006/relationships/hyperlink" Target="http://ivo.garant.ru/document/redirect/12188101/7101" TargetMode="External"/><Relationship Id="rId448" Type="http://schemas.openxmlformats.org/officeDocument/2006/relationships/hyperlink" Target="http://ivo.garant.ru/document/redirect/12188101/7101" TargetMode="External"/><Relationship Id="rId252" Type="http://schemas.openxmlformats.org/officeDocument/2006/relationships/hyperlink" Target="http://ivo.garant.ru/document/redirect/12136005/1001" TargetMode="External"/><Relationship Id="rId294" Type="http://schemas.openxmlformats.org/officeDocument/2006/relationships/hyperlink" Target="http://ivo.garant.ru/document/redirect/58053367/3901" TargetMode="External"/><Relationship Id="rId308" Type="http://schemas.openxmlformats.org/officeDocument/2006/relationships/hyperlink" Target="http://ivo.garant.ru/document/redirect/70831116/52" TargetMode="External"/><Relationship Id="rId47" Type="http://schemas.openxmlformats.org/officeDocument/2006/relationships/hyperlink" Target="http://ivo.garant.ru/document/redirect/71127964/151" TargetMode="External"/><Relationship Id="rId89" Type="http://schemas.openxmlformats.org/officeDocument/2006/relationships/hyperlink" Target="http://ivo.garant.ru/document/redirect/5638448/1204" TargetMode="External"/><Relationship Id="rId112" Type="http://schemas.openxmlformats.org/officeDocument/2006/relationships/hyperlink" Target="http://ivo.garant.ru/document/redirect/5638448/1502" TargetMode="External"/><Relationship Id="rId154" Type="http://schemas.openxmlformats.org/officeDocument/2006/relationships/hyperlink" Target="http://ivo.garant.ru/document/redirect/5425141/1803" TargetMode="External"/><Relationship Id="rId361" Type="http://schemas.openxmlformats.org/officeDocument/2006/relationships/hyperlink" Target="http://ivo.garant.ru/document/redirect/12188146/51" TargetMode="External"/><Relationship Id="rId196" Type="http://schemas.openxmlformats.org/officeDocument/2006/relationships/hyperlink" Target="http://ivo.garant.ru/document/redirect/58043825/28" TargetMode="External"/><Relationship Id="rId417" Type="http://schemas.openxmlformats.org/officeDocument/2006/relationships/hyperlink" Target="http://ivo.garant.ru/document/redirect/5760767/47" TargetMode="External"/><Relationship Id="rId459" Type="http://schemas.openxmlformats.org/officeDocument/2006/relationships/hyperlink" Target="http://ivo.garant.ru/document/redirect/12188146/3118" TargetMode="External"/><Relationship Id="rId16" Type="http://schemas.openxmlformats.org/officeDocument/2006/relationships/hyperlink" Target="http://ivo.garant.ru/document/redirect/12188146/312" TargetMode="External"/><Relationship Id="rId221" Type="http://schemas.openxmlformats.org/officeDocument/2006/relationships/hyperlink" Target="http://ivo.garant.ru/document/redirect/5760767/3004" TargetMode="External"/><Relationship Id="rId263" Type="http://schemas.openxmlformats.org/officeDocument/2006/relationships/hyperlink" Target="http://ivo.garant.ru/document/redirect/70514766/2803" TargetMode="External"/><Relationship Id="rId319" Type="http://schemas.openxmlformats.org/officeDocument/2006/relationships/hyperlink" Target="http://ivo.garant.ru/document/redirect/12157003/622" TargetMode="External"/><Relationship Id="rId470" Type="http://schemas.openxmlformats.org/officeDocument/2006/relationships/hyperlink" Target="http://ivo.garant.ru/document/redirect/77467107/29042071" TargetMode="External"/><Relationship Id="rId58" Type="http://schemas.openxmlformats.org/officeDocument/2006/relationships/hyperlink" Target="http://ivo.garant.ru/document/redirect/12188101/237" TargetMode="External"/><Relationship Id="rId123" Type="http://schemas.openxmlformats.org/officeDocument/2006/relationships/hyperlink" Target="http://ivo.garant.ru/document/redirect/12288146/0" TargetMode="External"/><Relationship Id="rId330" Type="http://schemas.openxmlformats.org/officeDocument/2006/relationships/hyperlink" Target="http://ivo.garant.ru/document/redirect/12188101/264" TargetMode="External"/><Relationship Id="rId165" Type="http://schemas.openxmlformats.org/officeDocument/2006/relationships/hyperlink" Target="http://ivo.garant.ru/document/redirect/5425141/19" TargetMode="External"/><Relationship Id="rId372" Type="http://schemas.openxmlformats.org/officeDocument/2006/relationships/hyperlink" Target="http://ivo.garant.ru/document/redirect/12164247/1601" TargetMode="External"/><Relationship Id="rId428" Type="http://schemas.openxmlformats.org/officeDocument/2006/relationships/hyperlink" Target="http://ivo.garant.ru/document/redirect/12188101/291" TargetMode="External"/><Relationship Id="rId232" Type="http://schemas.openxmlformats.org/officeDocument/2006/relationships/hyperlink" Target="http://ivo.garant.ru/document/redirect/72122118/1000" TargetMode="External"/><Relationship Id="rId274" Type="http://schemas.openxmlformats.org/officeDocument/2006/relationships/hyperlink" Target="http://ivo.garant.ru/document/redirect/70192818/98" TargetMode="External"/><Relationship Id="rId481" Type="http://schemas.openxmlformats.org/officeDocument/2006/relationships/hyperlink" Target="http://ivo.garant.ru/document/redirect/12188101/308" TargetMode="External"/><Relationship Id="rId27" Type="http://schemas.openxmlformats.org/officeDocument/2006/relationships/hyperlink" Target="http://ivo.garant.ru/document/redirect/71108014/19" TargetMode="External"/><Relationship Id="rId69" Type="http://schemas.openxmlformats.org/officeDocument/2006/relationships/hyperlink" Target="http://ivo.garant.ru/document/redirect/5638448/11" TargetMode="External"/><Relationship Id="rId134" Type="http://schemas.openxmlformats.org/officeDocument/2006/relationships/hyperlink" Target="http://ivo.garant.ru/document/redirect/12188146/75" TargetMode="External"/><Relationship Id="rId80" Type="http://schemas.openxmlformats.org/officeDocument/2006/relationships/hyperlink" Target="http://ivo.garant.ru/document/redirect/71892700/1000" TargetMode="External"/><Relationship Id="rId176" Type="http://schemas.openxmlformats.org/officeDocument/2006/relationships/hyperlink" Target="http://ivo.garant.ru/document/redirect/70831116/241" TargetMode="External"/><Relationship Id="rId341" Type="http://schemas.openxmlformats.org/officeDocument/2006/relationships/hyperlink" Target="http://ivo.garant.ru/document/redirect/72229906/0" TargetMode="External"/><Relationship Id="rId383" Type="http://schemas.openxmlformats.org/officeDocument/2006/relationships/hyperlink" Target="http://ivo.garant.ru/document/redirect/5760767/4502" TargetMode="External"/><Relationship Id="rId439" Type="http://schemas.openxmlformats.org/officeDocument/2006/relationships/hyperlink" Target="http://ivo.garant.ru/document/redirect/70394016/223" TargetMode="External"/><Relationship Id="rId201" Type="http://schemas.openxmlformats.org/officeDocument/2006/relationships/hyperlink" Target="http://ivo.garant.ru/document/redirect/70163904/0" TargetMode="External"/><Relationship Id="rId243" Type="http://schemas.openxmlformats.org/officeDocument/2006/relationships/hyperlink" Target="http://ivo.garant.ru/document/redirect/58043895/3201" TargetMode="External"/><Relationship Id="rId285" Type="http://schemas.openxmlformats.org/officeDocument/2006/relationships/hyperlink" Target="http://ivo.garant.ru/document/redirect/70419176/1" TargetMode="External"/><Relationship Id="rId450" Type="http://schemas.openxmlformats.org/officeDocument/2006/relationships/hyperlink" Target="http://ivo.garant.ru/document/redirect/12164398/0" TargetMode="External"/><Relationship Id="rId506" Type="http://schemas.openxmlformats.org/officeDocument/2006/relationships/footer" Target="footer1.xml"/><Relationship Id="rId38" Type="http://schemas.openxmlformats.org/officeDocument/2006/relationships/hyperlink" Target="http://ivo.garant.ru/document/redirect/12125350/206" TargetMode="External"/><Relationship Id="rId103" Type="http://schemas.openxmlformats.org/officeDocument/2006/relationships/hyperlink" Target="http://ivo.garant.ru/document/redirect/71338786/0" TargetMode="External"/><Relationship Id="rId310" Type="http://schemas.openxmlformats.org/officeDocument/2006/relationships/hyperlink" Target="http://ivo.garant.ru/document/redirect/57502702/4002" TargetMode="External"/><Relationship Id="rId492" Type="http://schemas.openxmlformats.org/officeDocument/2006/relationships/hyperlink" Target="http://ivo.garant.ru/document/redirect/5760767/5401" TargetMode="External"/><Relationship Id="rId91" Type="http://schemas.openxmlformats.org/officeDocument/2006/relationships/hyperlink" Target="http://ivo.garant.ru/document/redirect/12188146/51" TargetMode="External"/><Relationship Id="rId145" Type="http://schemas.openxmlformats.org/officeDocument/2006/relationships/hyperlink" Target="http://ivo.garant.ru/document/redirect/5425141/1801" TargetMode="External"/><Relationship Id="rId187" Type="http://schemas.openxmlformats.org/officeDocument/2006/relationships/hyperlink" Target="http://ivo.garant.ru/document/redirect/12288146/0" TargetMode="External"/><Relationship Id="rId352" Type="http://schemas.openxmlformats.org/officeDocument/2006/relationships/hyperlink" Target="http://ivo.garant.ru/document/redirect/58060772/4204" TargetMode="External"/><Relationship Id="rId394" Type="http://schemas.openxmlformats.org/officeDocument/2006/relationships/hyperlink" Target="http://ivo.garant.ru/document/redirect/71127964/1521" TargetMode="External"/><Relationship Id="rId408" Type="http://schemas.openxmlformats.org/officeDocument/2006/relationships/hyperlink" Target="http://ivo.garant.ru/document/redirect/70394016/223" TargetMode="External"/><Relationship Id="rId212" Type="http://schemas.openxmlformats.org/officeDocument/2006/relationships/hyperlink" Target="http://ivo.garant.ru/document/redirect/12281513/0" TargetMode="External"/><Relationship Id="rId254" Type="http://schemas.openxmlformats.org/officeDocument/2006/relationships/hyperlink" Target="http://ivo.garant.ru/document/redirect/12136676/155000001" TargetMode="External"/><Relationship Id="rId49" Type="http://schemas.openxmlformats.org/officeDocument/2006/relationships/hyperlink" Target="http://ivo.garant.ru/document/redirect/12151303/1400" TargetMode="External"/><Relationship Id="rId114" Type="http://schemas.openxmlformats.org/officeDocument/2006/relationships/hyperlink" Target="http://ivo.garant.ru/document/redirect/12188146/51" TargetMode="External"/><Relationship Id="rId296" Type="http://schemas.openxmlformats.org/officeDocument/2006/relationships/hyperlink" Target="http://ivo.garant.ru/document/redirect/12120314/2000" TargetMode="External"/><Relationship Id="rId461" Type="http://schemas.openxmlformats.org/officeDocument/2006/relationships/hyperlink" Target="http://ivo.garant.ru/document/redirect/12288146/0" TargetMode="External"/><Relationship Id="rId60" Type="http://schemas.openxmlformats.org/officeDocument/2006/relationships/hyperlink" Target="http://ivo.garant.ru/document/redirect/5760767/9" TargetMode="External"/><Relationship Id="rId156" Type="http://schemas.openxmlformats.org/officeDocument/2006/relationships/hyperlink" Target="http://ivo.garant.ru/document/redirect/12188101/7101" TargetMode="External"/><Relationship Id="rId198" Type="http://schemas.openxmlformats.org/officeDocument/2006/relationships/hyperlink" Target="http://ivo.garant.ru/document/redirect/70405818/1631" TargetMode="External"/><Relationship Id="rId321" Type="http://schemas.openxmlformats.org/officeDocument/2006/relationships/hyperlink" Target="http://ivo.garant.ru/document/redirect/12188146/3115" TargetMode="External"/><Relationship Id="rId363" Type="http://schemas.openxmlformats.org/officeDocument/2006/relationships/hyperlink" Target="http://ivo.garant.ru/document/redirect/5638448/4304" TargetMode="External"/><Relationship Id="rId419" Type="http://schemas.openxmlformats.org/officeDocument/2006/relationships/hyperlink" Target="http://ivo.garant.ru/document/redirect/12188101/7101" TargetMode="External"/><Relationship Id="rId223" Type="http://schemas.openxmlformats.org/officeDocument/2006/relationships/hyperlink" Target="http://ivo.garant.ru/document/redirect/789737/1000" TargetMode="External"/><Relationship Id="rId430" Type="http://schemas.openxmlformats.org/officeDocument/2006/relationships/hyperlink" Target="http://ivo.garant.ru/document/redirect/5760767/4802" TargetMode="External"/><Relationship Id="rId18" Type="http://schemas.openxmlformats.org/officeDocument/2006/relationships/hyperlink" Target="http://ivo.garant.ru/document/redirect/12288146/0" TargetMode="External"/><Relationship Id="rId265" Type="http://schemas.openxmlformats.org/officeDocument/2006/relationships/hyperlink" Target="http://ivo.garant.ru/document/redirect/12140390/1000" TargetMode="External"/><Relationship Id="rId472" Type="http://schemas.openxmlformats.org/officeDocument/2006/relationships/hyperlink" Target="http://ivo.garant.ru/document/redirect/12188146/51" TargetMode="External"/><Relationship Id="rId125" Type="http://schemas.openxmlformats.org/officeDocument/2006/relationships/hyperlink" Target="http://ivo.garant.ru/document/redirect/4175758/0" TargetMode="External"/><Relationship Id="rId167" Type="http://schemas.openxmlformats.org/officeDocument/2006/relationships/hyperlink" Target="http://ivo.garant.ru/document/redirect/70103068/261102076" TargetMode="External"/><Relationship Id="rId332" Type="http://schemas.openxmlformats.org/officeDocument/2006/relationships/hyperlink" Target="http://ivo.garant.ru/document/redirect/5760767/42" TargetMode="External"/><Relationship Id="rId374" Type="http://schemas.openxmlformats.org/officeDocument/2006/relationships/hyperlink" Target="http://ivo.garant.ru/document/redirect/70182186/1000" TargetMode="External"/><Relationship Id="rId71" Type="http://schemas.openxmlformats.org/officeDocument/2006/relationships/hyperlink" Target="http://ivo.garant.ru/document/redirect/5760767/1108" TargetMode="External"/><Relationship Id="rId234" Type="http://schemas.openxmlformats.org/officeDocument/2006/relationships/hyperlink" Target="http://ivo.garant.ru/document/redirect/71929770/5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732778/26" TargetMode="External"/><Relationship Id="rId276" Type="http://schemas.openxmlformats.org/officeDocument/2006/relationships/hyperlink" Target="http://ivo.garant.ru/document/redirect/70774594/10000" TargetMode="External"/><Relationship Id="rId441" Type="http://schemas.openxmlformats.org/officeDocument/2006/relationships/hyperlink" Target="http://ivo.garant.ru/document/redirect/12188101/7101" TargetMode="External"/><Relationship Id="rId483" Type="http://schemas.openxmlformats.org/officeDocument/2006/relationships/hyperlink" Target="http://ivo.garant.ru/document/redirect/5760767/52" TargetMode="External"/><Relationship Id="rId40" Type="http://schemas.openxmlformats.org/officeDocument/2006/relationships/hyperlink" Target="http://ivo.garant.ru/document/redirect/12188101/7101" TargetMode="External"/><Relationship Id="rId136" Type="http://schemas.openxmlformats.org/officeDocument/2006/relationships/hyperlink" Target="http://ivo.garant.ru/document/redirect/12288146/0" TargetMode="External"/><Relationship Id="rId178" Type="http://schemas.openxmlformats.org/officeDocument/2006/relationships/hyperlink" Target="http://ivo.garant.ru/document/redirect/4178357/0" TargetMode="External"/><Relationship Id="rId301" Type="http://schemas.openxmlformats.org/officeDocument/2006/relationships/hyperlink" Target="http://ivo.garant.ru/document/redirect/12188146/3114" TargetMode="External"/><Relationship Id="rId343" Type="http://schemas.openxmlformats.org/officeDocument/2006/relationships/hyperlink" Target="http://ivo.garant.ru/document/redirect/70219262/0" TargetMode="External"/><Relationship Id="rId82" Type="http://schemas.openxmlformats.org/officeDocument/2006/relationships/hyperlink" Target="http://ivo.garant.ru/document/redirect/12124624/19000" TargetMode="External"/><Relationship Id="rId203" Type="http://schemas.openxmlformats.org/officeDocument/2006/relationships/hyperlink" Target="http://ivo.garant.ru/document/redirect/12188146/51" TargetMode="External"/><Relationship Id="rId385" Type="http://schemas.openxmlformats.org/officeDocument/2006/relationships/hyperlink" Target="http://ivo.garant.ru/document/redirect/4187397/0" TargetMode="External"/><Relationship Id="rId245" Type="http://schemas.openxmlformats.org/officeDocument/2006/relationships/hyperlink" Target="http://ivo.garant.ru/document/redirect/70552684/300" TargetMode="External"/><Relationship Id="rId287" Type="http://schemas.openxmlformats.org/officeDocument/2006/relationships/hyperlink" Target="http://ivo.garant.ru/document/redirect/70192436/1000" TargetMode="External"/><Relationship Id="rId410" Type="http://schemas.openxmlformats.org/officeDocument/2006/relationships/hyperlink" Target="http://ivo.garant.ru/document/redirect/12188101/7101" TargetMode="External"/><Relationship Id="rId452" Type="http://schemas.openxmlformats.org/officeDocument/2006/relationships/hyperlink" Target="http://ivo.garant.ru/document/redirect/12152204/0" TargetMode="External"/><Relationship Id="rId494" Type="http://schemas.openxmlformats.org/officeDocument/2006/relationships/hyperlink" Target="http://ivo.garant.ru/document/redirect/3959081/55" TargetMode="External"/><Relationship Id="rId508" Type="http://schemas.openxmlformats.org/officeDocument/2006/relationships/theme" Target="theme/theme1.xml"/><Relationship Id="rId105" Type="http://schemas.openxmlformats.org/officeDocument/2006/relationships/hyperlink" Target="http://ivo.garant.ru/document/redirect/12176082/0" TargetMode="External"/><Relationship Id="rId147" Type="http://schemas.openxmlformats.org/officeDocument/2006/relationships/hyperlink" Target="http://ivo.garant.ru/document/redirect/12189484/0" TargetMode="External"/><Relationship Id="rId312" Type="http://schemas.openxmlformats.org/officeDocument/2006/relationships/hyperlink" Target="http://ivo.garant.ru/document/redirect/12121081/1" TargetMode="External"/><Relationship Id="rId354" Type="http://schemas.openxmlformats.org/officeDocument/2006/relationships/hyperlink" Target="http://ivo.garant.ru/document/redirect/12157579/1000" TargetMode="External"/><Relationship Id="rId51" Type="http://schemas.openxmlformats.org/officeDocument/2006/relationships/hyperlink" Target="http://ivo.garant.ru/document/redirect/5224018/6" TargetMode="External"/><Relationship Id="rId93" Type="http://schemas.openxmlformats.org/officeDocument/2006/relationships/hyperlink" Target="http://ivo.garant.ru/document/redirect/5638448/1301" TargetMode="External"/><Relationship Id="rId189" Type="http://schemas.openxmlformats.org/officeDocument/2006/relationships/hyperlink" Target="http://ivo.garant.ru/document/redirect/12144695/1000" TargetMode="External"/><Relationship Id="rId396" Type="http://schemas.openxmlformats.org/officeDocument/2006/relationships/hyperlink" Target="http://ivo.garant.ru/document/redirect/74369014/32" TargetMode="External"/><Relationship Id="rId214" Type="http://schemas.openxmlformats.org/officeDocument/2006/relationships/hyperlink" Target="http://ivo.garant.ru/document/redirect/12186585/1000" TargetMode="External"/><Relationship Id="rId256" Type="http://schemas.openxmlformats.org/officeDocument/2006/relationships/hyperlink" Target="http://ivo.garant.ru/document/redirect/73894338/0" TargetMode="External"/><Relationship Id="rId298" Type="http://schemas.openxmlformats.org/officeDocument/2006/relationships/hyperlink" Target="http://ivo.garant.ru/document/redirect/77683808/3911" TargetMode="External"/><Relationship Id="rId421" Type="http://schemas.openxmlformats.org/officeDocument/2006/relationships/hyperlink" Target="http://ivo.garant.ru/document/redirect/12188101/288" TargetMode="External"/><Relationship Id="rId463" Type="http://schemas.openxmlformats.org/officeDocument/2006/relationships/hyperlink" Target="http://ivo.garant.ru/document/redirect/12188101/3051" TargetMode="External"/><Relationship Id="rId116" Type="http://schemas.openxmlformats.org/officeDocument/2006/relationships/hyperlink" Target="http://ivo.garant.ru/document/redirect/5638448/1504" TargetMode="External"/><Relationship Id="rId158" Type="http://schemas.openxmlformats.org/officeDocument/2006/relationships/hyperlink" Target="http://ivo.garant.ru/document/redirect/12154858/0" TargetMode="External"/><Relationship Id="rId323" Type="http://schemas.openxmlformats.org/officeDocument/2006/relationships/hyperlink" Target="http://ivo.garant.ru/document/redirect/12188146/3115" TargetMode="External"/><Relationship Id="rId20" Type="http://schemas.openxmlformats.org/officeDocument/2006/relationships/hyperlink" Target="http://ivo.garant.ru/document/redirect/12136676/282" TargetMode="External"/><Relationship Id="rId62" Type="http://schemas.openxmlformats.org/officeDocument/2006/relationships/hyperlink" Target="http://ivo.garant.ru/document/redirect/12188146/313" TargetMode="External"/><Relationship Id="rId365" Type="http://schemas.openxmlformats.org/officeDocument/2006/relationships/hyperlink" Target="http://ivo.garant.ru/document/redirect/70227090/0" TargetMode="External"/><Relationship Id="rId225" Type="http://schemas.openxmlformats.org/officeDocument/2006/relationships/hyperlink" Target="http://ivo.garant.ru/document/redirect/71652992/42200" TargetMode="External"/><Relationship Id="rId267" Type="http://schemas.openxmlformats.org/officeDocument/2006/relationships/hyperlink" Target="http://ivo.garant.ru/document/redirect/12188101/7101" TargetMode="External"/><Relationship Id="rId432" Type="http://schemas.openxmlformats.org/officeDocument/2006/relationships/hyperlink" Target="http://ivo.garant.ru/document/redirect/12188101/292" TargetMode="External"/><Relationship Id="rId474" Type="http://schemas.openxmlformats.org/officeDocument/2006/relationships/hyperlink" Target="http://ivo.garant.ru/document/redirect/5638448/51018" TargetMode="External"/><Relationship Id="rId127" Type="http://schemas.openxmlformats.org/officeDocument/2006/relationships/hyperlink" Target="http://ivo.garant.ru/document/redirect/12188146/51" TargetMode="External"/><Relationship Id="rId31" Type="http://schemas.openxmlformats.org/officeDocument/2006/relationships/hyperlink" Target="http://ivo.garant.ru/document/redirect/12144089/20101" TargetMode="External"/><Relationship Id="rId73" Type="http://schemas.openxmlformats.org/officeDocument/2006/relationships/hyperlink" Target="http://ivo.garant.ru/document/redirect/71708964/52" TargetMode="External"/><Relationship Id="rId169" Type="http://schemas.openxmlformats.org/officeDocument/2006/relationships/hyperlink" Target="http://ivo.garant.ru/document/redirect/12136676/116000008" TargetMode="External"/><Relationship Id="rId334" Type="http://schemas.openxmlformats.org/officeDocument/2006/relationships/hyperlink" Target="http://ivo.garant.ru/document/redirect/70681086/141" TargetMode="External"/><Relationship Id="rId376" Type="http://schemas.openxmlformats.org/officeDocument/2006/relationships/hyperlink" Target="http://ivo.garant.ru/document/redirect/70849658/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3999187/2202" TargetMode="External"/><Relationship Id="rId215" Type="http://schemas.openxmlformats.org/officeDocument/2006/relationships/hyperlink" Target="http://ivo.garant.ru/document/redirect/12159031/1000" TargetMode="External"/><Relationship Id="rId236" Type="http://schemas.openxmlformats.org/officeDocument/2006/relationships/hyperlink" Target="http://ivo.garant.ru/document/redirect/12136676/116000010" TargetMode="External"/><Relationship Id="rId257" Type="http://schemas.openxmlformats.org/officeDocument/2006/relationships/hyperlink" Target="http://ivo.garant.ru/document/redirect/12191202/3000" TargetMode="External"/><Relationship Id="rId278" Type="http://schemas.openxmlformats.org/officeDocument/2006/relationships/hyperlink" Target="http://ivo.garant.ru/document/redirect/12136676/116000013" TargetMode="External"/><Relationship Id="rId401" Type="http://schemas.openxmlformats.org/officeDocument/2006/relationships/hyperlink" Target="http://ivo.garant.ru/document/redirect/70394016/183" TargetMode="External"/><Relationship Id="rId422" Type="http://schemas.openxmlformats.org/officeDocument/2006/relationships/hyperlink" Target="http://ivo.garant.ru/document/redirect/12188101/7101" TargetMode="External"/><Relationship Id="rId443" Type="http://schemas.openxmlformats.org/officeDocument/2006/relationships/hyperlink" Target="http://ivo.garant.ru/document/redirect/12188101/296" TargetMode="External"/><Relationship Id="rId464" Type="http://schemas.openxmlformats.org/officeDocument/2006/relationships/hyperlink" Target="http://ivo.garant.ru/document/redirect/12188101/7101" TargetMode="External"/><Relationship Id="rId303" Type="http://schemas.openxmlformats.org/officeDocument/2006/relationships/hyperlink" Target="http://ivo.garant.ru/document/redirect/12288146/0" TargetMode="External"/><Relationship Id="rId485" Type="http://schemas.openxmlformats.org/officeDocument/2006/relationships/hyperlink" Target="http://ivo.garant.ru/document/redirect/12188101/7101" TargetMode="External"/><Relationship Id="rId42" Type="http://schemas.openxmlformats.org/officeDocument/2006/relationships/hyperlink" Target="http://ivo.garant.ru/document/redirect/12136676/283" TargetMode="External"/><Relationship Id="rId84" Type="http://schemas.openxmlformats.org/officeDocument/2006/relationships/hyperlink" Target="http://ivo.garant.ru/document/redirect/12188146/55" TargetMode="External"/><Relationship Id="rId138" Type="http://schemas.openxmlformats.org/officeDocument/2006/relationships/hyperlink" Target="http://ivo.garant.ru/document/redirect/12188146/319" TargetMode="External"/><Relationship Id="rId345" Type="http://schemas.openxmlformats.org/officeDocument/2006/relationships/hyperlink" Target="http://ivo.garant.ru/document/redirect/57422602/4203" TargetMode="External"/><Relationship Id="rId387" Type="http://schemas.openxmlformats.org/officeDocument/2006/relationships/hyperlink" Target="http://ivo.garant.ru/document/redirect/3999187/4503" TargetMode="External"/><Relationship Id="rId191" Type="http://schemas.openxmlformats.org/officeDocument/2006/relationships/hyperlink" Target="http://ivo.garant.ru/document/redirect/12121081/3000" TargetMode="External"/><Relationship Id="rId205" Type="http://schemas.openxmlformats.org/officeDocument/2006/relationships/hyperlink" Target="http://ivo.garant.ru/document/redirect/5638448/2802" TargetMode="External"/><Relationship Id="rId247" Type="http://schemas.openxmlformats.org/officeDocument/2006/relationships/hyperlink" Target="http://ivo.garant.ru/document/redirect/70103068/261102076" TargetMode="External"/><Relationship Id="rId412" Type="http://schemas.openxmlformats.org/officeDocument/2006/relationships/hyperlink" Target="http://ivo.garant.ru/document/redirect/12188101/279" TargetMode="External"/><Relationship Id="rId107" Type="http://schemas.openxmlformats.org/officeDocument/2006/relationships/hyperlink" Target="http://ivo.garant.ru/document/redirect/12129055/1000" TargetMode="External"/><Relationship Id="rId289" Type="http://schemas.openxmlformats.org/officeDocument/2006/relationships/hyperlink" Target="http://ivo.garant.ru/document/redirect/71708998/42" TargetMode="External"/><Relationship Id="rId454" Type="http://schemas.openxmlformats.org/officeDocument/2006/relationships/hyperlink" Target="http://ivo.garant.ru/document/redirect/12188101/7101" TargetMode="External"/><Relationship Id="rId496" Type="http://schemas.openxmlformats.org/officeDocument/2006/relationships/hyperlink" Target="http://ivo.garant.ru/document/redirect/10108000/236" TargetMode="External"/><Relationship Id="rId11" Type="http://schemas.openxmlformats.org/officeDocument/2006/relationships/hyperlink" Target="http://ivo.garant.ru/document/redirect/71732786/1" TargetMode="External"/><Relationship Id="rId53" Type="http://schemas.openxmlformats.org/officeDocument/2006/relationships/hyperlink" Target="http://ivo.garant.ru/document/redirect/3999187/7" TargetMode="External"/><Relationship Id="rId149" Type="http://schemas.openxmlformats.org/officeDocument/2006/relationships/hyperlink" Target="http://ivo.garant.ru/document/redirect/12179489/1" TargetMode="External"/><Relationship Id="rId314" Type="http://schemas.openxmlformats.org/officeDocument/2006/relationships/hyperlink" Target="http://ivo.garant.ru/document/redirect/5638448/40021" TargetMode="External"/><Relationship Id="rId356" Type="http://schemas.openxmlformats.org/officeDocument/2006/relationships/hyperlink" Target="http://ivo.garant.ru/document/redirect/70681086/22" TargetMode="External"/><Relationship Id="rId398" Type="http://schemas.openxmlformats.org/officeDocument/2006/relationships/hyperlink" Target="http://ivo.garant.ru/document/redirect/71929770/22" TargetMode="External"/><Relationship Id="rId95" Type="http://schemas.openxmlformats.org/officeDocument/2006/relationships/hyperlink" Target="http://ivo.garant.ru/document/redirect/12188146/51" TargetMode="External"/><Relationship Id="rId160" Type="http://schemas.openxmlformats.org/officeDocument/2006/relationships/hyperlink" Target="http://ivo.garant.ru/document/redirect/72005510/700201" TargetMode="External"/><Relationship Id="rId216" Type="http://schemas.openxmlformats.org/officeDocument/2006/relationships/hyperlink" Target="http://ivo.garant.ru/document/redirect/12188101/247" TargetMode="External"/><Relationship Id="rId423" Type="http://schemas.openxmlformats.org/officeDocument/2006/relationships/hyperlink" Target="http://ivo.garant.ru/document/redirect/5760767/48" TargetMode="External"/><Relationship Id="rId258" Type="http://schemas.openxmlformats.org/officeDocument/2006/relationships/hyperlink" Target="http://ivo.garant.ru/document/redirect/12191202/0" TargetMode="External"/><Relationship Id="rId465" Type="http://schemas.openxmlformats.org/officeDocument/2006/relationships/hyperlink" Target="http://ivo.garant.ru/document/redirect/5760767/51014" TargetMode="External"/><Relationship Id="rId22" Type="http://schemas.openxmlformats.org/officeDocument/2006/relationships/hyperlink" Target="http://ivo.garant.ru/document/redirect/12188101/226" TargetMode="External"/><Relationship Id="rId64" Type="http://schemas.openxmlformats.org/officeDocument/2006/relationships/hyperlink" Target="http://ivo.garant.ru/document/redirect/12288146/0" TargetMode="External"/><Relationship Id="rId118" Type="http://schemas.openxmlformats.org/officeDocument/2006/relationships/hyperlink" Target="http://ivo.garant.ru/document/redirect/12188146/51" TargetMode="External"/><Relationship Id="rId325" Type="http://schemas.openxmlformats.org/officeDocument/2006/relationships/hyperlink" Target="http://ivo.garant.ru/document/redirect/12188146/3116" TargetMode="External"/><Relationship Id="rId367" Type="http://schemas.openxmlformats.org/officeDocument/2006/relationships/hyperlink" Target="http://ivo.garant.ru/document/redirect/12188101/7101" TargetMode="External"/><Relationship Id="rId171" Type="http://schemas.openxmlformats.org/officeDocument/2006/relationships/hyperlink" Target="http://ivo.garant.ru/document/redirect/70831116/51" TargetMode="External"/><Relationship Id="rId227" Type="http://schemas.openxmlformats.org/officeDocument/2006/relationships/hyperlink" Target="http://ivo.garant.ru/document/redirect/74369014/31" TargetMode="External"/><Relationship Id="rId269" Type="http://schemas.openxmlformats.org/officeDocument/2006/relationships/hyperlink" Target="http://ivo.garant.ru/document/redirect/12191202/3000" TargetMode="External"/><Relationship Id="rId434" Type="http://schemas.openxmlformats.org/officeDocument/2006/relationships/hyperlink" Target="http://ivo.garant.ru/document/redirect/5760767/49" TargetMode="External"/><Relationship Id="rId476" Type="http://schemas.openxmlformats.org/officeDocument/2006/relationships/hyperlink" Target="http://ivo.garant.ru/document/redirect/5139621/510186" TargetMode="External"/><Relationship Id="rId33" Type="http://schemas.openxmlformats.org/officeDocument/2006/relationships/hyperlink" Target="http://ivo.garant.ru/document/redirect/5181069/3" TargetMode="External"/><Relationship Id="rId129" Type="http://schemas.openxmlformats.org/officeDocument/2006/relationships/hyperlink" Target="http://ivo.garant.ru/document/redirect/12129354/0" TargetMode="External"/><Relationship Id="rId280" Type="http://schemas.openxmlformats.org/officeDocument/2006/relationships/hyperlink" Target="http://ivo.garant.ru/document/redirect/3999187/3702" TargetMode="External"/><Relationship Id="rId336" Type="http://schemas.openxmlformats.org/officeDocument/2006/relationships/hyperlink" Target="http://ivo.garant.ru/document/redirect/70552684/3" TargetMode="External"/><Relationship Id="rId501" Type="http://schemas.openxmlformats.org/officeDocument/2006/relationships/hyperlink" Target="http://ivo.garant.ru/document/redirect/12215118/0" TargetMode="External"/><Relationship Id="rId75" Type="http://schemas.openxmlformats.org/officeDocument/2006/relationships/hyperlink" Target="http://ivo.garant.ru/document/redirect/57426997/12" TargetMode="External"/><Relationship Id="rId140" Type="http://schemas.openxmlformats.org/officeDocument/2006/relationships/hyperlink" Target="http://ivo.garant.ru/document/redirect/12288146/0" TargetMode="External"/><Relationship Id="rId182" Type="http://schemas.openxmlformats.org/officeDocument/2006/relationships/hyperlink" Target="http://ivo.garant.ru/document/redirect/70831116/241" TargetMode="External"/><Relationship Id="rId378" Type="http://schemas.openxmlformats.org/officeDocument/2006/relationships/hyperlink" Target="http://ivo.garant.ru/document/redirect/12136676/116000017" TargetMode="External"/><Relationship Id="rId403" Type="http://schemas.openxmlformats.org/officeDocument/2006/relationships/hyperlink" Target="http://ivo.garant.ru/document/redirect/71127964/15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3999187/31" TargetMode="External"/><Relationship Id="rId445" Type="http://schemas.openxmlformats.org/officeDocument/2006/relationships/hyperlink" Target="http://ivo.garant.ru/document/redirect/5760767/4903" TargetMode="External"/><Relationship Id="rId487" Type="http://schemas.openxmlformats.org/officeDocument/2006/relationships/hyperlink" Target="http://ivo.garant.ru/document/redirect/12188101/317" TargetMode="External"/><Relationship Id="rId291" Type="http://schemas.openxmlformats.org/officeDocument/2006/relationships/hyperlink" Target="http://ivo.garant.ru/document/redirect/70419176/21" TargetMode="External"/><Relationship Id="rId305" Type="http://schemas.openxmlformats.org/officeDocument/2006/relationships/hyperlink" Target="http://ivo.garant.ru/document/redirect/12129440/46" TargetMode="External"/><Relationship Id="rId347" Type="http://schemas.openxmlformats.org/officeDocument/2006/relationships/hyperlink" Target="http://ivo.garant.ru/document/redirect/12157240/1000" TargetMode="External"/><Relationship Id="rId44" Type="http://schemas.openxmlformats.org/officeDocument/2006/relationships/hyperlink" Target="http://ivo.garant.ru/document/redirect/12136676/283" TargetMode="External"/><Relationship Id="rId86" Type="http://schemas.openxmlformats.org/officeDocument/2006/relationships/hyperlink" Target="http://ivo.garant.ru/document/redirect/12188146/56" TargetMode="External"/><Relationship Id="rId151" Type="http://schemas.openxmlformats.org/officeDocument/2006/relationships/hyperlink" Target="http://ivo.garant.ru/document/redirect/12158443/0" TargetMode="External"/><Relationship Id="rId389" Type="http://schemas.openxmlformats.org/officeDocument/2006/relationships/hyperlink" Target="http://ivo.garant.ru/document/redirect/12188101/7101" TargetMode="External"/><Relationship Id="rId193" Type="http://schemas.openxmlformats.org/officeDocument/2006/relationships/hyperlink" Target="http://ivo.garant.ru/document/redirect/12121081/3000" TargetMode="External"/><Relationship Id="rId207" Type="http://schemas.openxmlformats.org/officeDocument/2006/relationships/hyperlink" Target="http://ivo.garant.ru/document/redirect/12136676/116000009" TargetMode="External"/><Relationship Id="rId249" Type="http://schemas.openxmlformats.org/officeDocument/2006/relationships/hyperlink" Target="http://ivo.garant.ru/document/redirect/12124738/1000" TargetMode="External"/><Relationship Id="rId414" Type="http://schemas.openxmlformats.org/officeDocument/2006/relationships/hyperlink" Target="http://ivo.garant.ru/document/redirect/12164247/0" TargetMode="External"/><Relationship Id="rId456" Type="http://schemas.openxmlformats.org/officeDocument/2006/relationships/hyperlink" Target="http://ivo.garant.ru/document/redirect/12188101/303" TargetMode="External"/><Relationship Id="rId498" Type="http://schemas.openxmlformats.org/officeDocument/2006/relationships/hyperlink" Target="http://ivo.garant.ru/document/redirect/3959080/56" TargetMode="External"/><Relationship Id="rId13" Type="http://schemas.openxmlformats.org/officeDocument/2006/relationships/hyperlink" Target="http://ivo.garant.ru/document/redirect/12136676/116000001" TargetMode="External"/><Relationship Id="rId109" Type="http://schemas.openxmlformats.org/officeDocument/2006/relationships/hyperlink" Target="http://ivo.garant.ru/document/redirect/12188146/60" TargetMode="External"/><Relationship Id="rId260" Type="http://schemas.openxmlformats.org/officeDocument/2006/relationships/hyperlink" Target="http://ivo.garant.ru/document/redirect/12188101/258" TargetMode="External"/><Relationship Id="rId316" Type="http://schemas.openxmlformats.org/officeDocument/2006/relationships/hyperlink" Target="http://ivo.garant.ru/document/redirect/5229922/400203" TargetMode="External"/><Relationship Id="rId55" Type="http://schemas.openxmlformats.org/officeDocument/2006/relationships/hyperlink" Target="http://ivo.garant.ru/document/redirect/12188101/7101" TargetMode="External"/><Relationship Id="rId97" Type="http://schemas.openxmlformats.org/officeDocument/2006/relationships/hyperlink" Target="http://ivo.garant.ru/document/redirect/5638448/1302" TargetMode="External"/><Relationship Id="rId120" Type="http://schemas.openxmlformats.org/officeDocument/2006/relationships/hyperlink" Target="http://ivo.garant.ru/document/redirect/5638448/1505" TargetMode="External"/><Relationship Id="rId358" Type="http://schemas.openxmlformats.org/officeDocument/2006/relationships/hyperlink" Target="http://ivo.garant.ru/document/redirect/58060772/4303" TargetMode="External"/><Relationship Id="rId162" Type="http://schemas.openxmlformats.org/officeDocument/2006/relationships/hyperlink" Target="http://ivo.garant.ru/document/redirect/72005510/700202" TargetMode="External"/><Relationship Id="rId218" Type="http://schemas.openxmlformats.org/officeDocument/2006/relationships/hyperlink" Target="http://ivo.garant.ru/document/redirect/5760767/3002" TargetMode="External"/><Relationship Id="rId425" Type="http://schemas.openxmlformats.org/officeDocument/2006/relationships/hyperlink" Target="http://ivo.garant.ru/document/redirect/12188101/7101" TargetMode="External"/><Relationship Id="rId467" Type="http://schemas.openxmlformats.org/officeDocument/2006/relationships/hyperlink" Target="http://ivo.garant.ru/document/redirect/12188146/51" TargetMode="External"/><Relationship Id="rId271" Type="http://schemas.openxmlformats.org/officeDocument/2006/relationships/hyperlink" Target="http://ivo.garant.ru/document/redirect/70405818/1631" TargetMode="External"/><Relationship Id="rId24" Type="http://schemas.openxmlformats.org/officeDocument/2006/relationships/hyperlink" Target="http://ivo.garant.ru/document/redirect/12129354/0" TargetMode="External"/><Relationship Id="rId66" Type="http://schemas.openxmlformats.org/officeDocument/2006/relationships/hyperlink" Target="http://ivo.garant.ru/document/redirect/12188146/314" TargetMode="External"/><Relationship Id="rId131" Type="http://schemas.openxmlformats.org/officeDocument/2006/relationships/hyperlink" Target="http://ivo.garant.ru/document/redirect/12188146/51" TargetMode="External"/><Relationship Id="rId327" Type="http://schemas.openxmlformats.org/officeDocument/2006/relationships/hyperlink" Target="http://ivo.garant.ru/document/redirect/12288146/0" TargetMode="External"/><Relationship Id="rId369" Type="http://schemas.openxmlformats.org/officeDocument/2006/relationships/hyperlink" Target="http://ivo.garant.ru/document/redirect/12164247/0" TargetMode="External"/><Relationship Id="rId173" Type="http://schemas.openxmlformats.org/officeDocument/2006/relationships/hyperlink" Target="http://ivo.garant.ru/document/redirect/57502701/22" TargetMode="External"/><Relationship Id="rId229" Type="http://schemas.openxmlformats.org/officeDocument/2006/relationships/hyperlink" Target="http://ivo.garant.ru/document/redirect/71127422/51" TargetMode="External"/><Relationship Id="rId380" Type="http://schemas.openxmlformats.org/officeDocument/2006/relationships/hyperlink" Target="http://ivo.garant.ru/document/redirect/3999187/45" TargetMode="External"/><Relationship Id="rId436" Type="http://schemas.openxmlformats.org/officeDocument/2006/relationships/hyperlink" Target="http://ivo.garant.ru/document/redirect/12188101/7101" TargetMode="External"/><Relationship Id="rId240" Type="http://schemas.openxmlformats.org/officeDocument/2006/relationships/hyperlink" Target="http://ivo.garant.ru/document/redirect/12141665/0" TargetMode="External"/><Relationship Id="rId478" Type="http://schemas.openxmlformats.org/officeDocument/2006/relationships/hyperlink" Target="http://ivo.garant.ru/document/redirect/57427220/5102" TargetMode="External"/><Relationship Id="rId35" Type="http://schemas.openxmlformats.org/officeDocument/2006/relationships/hyperlink" Target="http://ivo.garant.ru/document/redirect/12164274/3601" TargetMode="External"/><Relationship Id="rId77" Type="http://schemas.openxmlformats.org/officeDocument/2006/relationships/hyperlink" Target="http://ivo.garant.ru/document/redirect/2108123/1000" TargetMode="External"/><Relationship Id="rId100" Type="http://schemas.openxmlformats.org/officeDocument/2006/relationships/hyperlink" Target="http://ivo.garant.ru/document/redirect/12288146/0" TargetMode="External"/><Relationship Id="rId282" Type="http://schemas.openxmlformats.org/officeDocument/2006/relationships/hyperlink" Target="http://ivo.garant.ru/document/redirect/12136676/116000014" TargetMode="External"/><Relationship Id="rId338" Type="http://schemas.openxmlformats.org/officeDocument/2006/relationships/hyperlink" Target="http://ivo.garant.ru/document/redirect/71732786/21" TargetMode="External"/><Relationship Id="rId503" Type="http://schemas.openxmlformats.org/officeDocument/2006/relationships/hyperlink" Target="http://ivo.garant.ru/document/redirect/184962/2" TargetMode="External"/><Relationship Id="rId8" Type="http://schemas.openxmlformats.org/officeDocument/2006/relationships/hyperlink" Target="http://ivo.garant.ru/document/redirect/77467107/0" TargetMode="External"/><Relationship Id="rId142" Type="http://schemas.openxmlformats.org/officeDocument/2006/relationships/hyperlink" Target="http://ivo.garant.ru/document/redirect/71260680/140" TargetMode="External"/><Relationship Id="rId184" Type="http://schemas.openxmlformats.org/officeDocument/2006/relationships/hyperlink" Target="http://ivo.garant.ru/document/redirect/10108778/0" TargetMode="External"/><Relationship Id="rId391" Type="http://schemas.openxmlformats.org/officeDocument/2006/relationships/hyperlink" Target="http://ivo.garant.ru/document/redirect/12188101/273" TargetMode="External"/><Relationship Id="rId405" Type="http://schemas.openxmlformats.org/officeDocument/2006/relationships/hyperlink" Target="http://ivo.garant.ru/document/redirect/12188101/277" TargetMode="External"/><Relationship Id="rId447" Type="http://schemas.openxmlformats.org/officeDocument/2006/relationships/hyperlink" Target="http://ivo.garant.ru/document/redirect/12188101/297" TargetMode="External"/><Relationship Id="rId251" Type="http://schemas.openxmlformats.org/officeDocument/2006/relationships/hyperlink" Target="http://ivo.garant.ru/document/redirect/58055720/3303" TargetMode="External"/><Relationship Id="rId489" Type="http://schemas.openxmlformats.org/officeDocument/2006/relationships/hyperlink" Target="http://ivo.garant.ru/document/redirect/5760767/54" TargetMode="External"/><Relationship Id="rId46" Type="http://schemas.openxmlformats.org/officeDocument/2006/relationships/hyperlink" Target="http://ivo.garant.ru/document/redirect/12141665/0" TargetMode="External"/><Relationship Id="rId293" Type="http://schemas.openxmlformats.org/officeDocument/2006/relationships/hyperlink" Target="http://ivo.garant.ru/document/redirect/70419176/22" TargetMode="External"/><Relationship Id="rId307" Type="http://schemas.openxmlformats.org/officeDocument/2006/relationships/hyperlink" Target="http://ivo.garant.ru/document/redirect/12185475/12" TargetMode="External"/><Relationship Id="rId349" Type="http://schemas.openxmlformats.org/officeDocument/2006/relationships/hyperlink" Target="http://ivo.garant.ru/document/redirect/12149365/0" TargetMode="External"/><Relationship Id="rId88" Type="http://schemas.openxmlformats.org/officeDocument/2006/relationships/hyperlink" Target="http://ivo.garant.ru/document/redirect/12288146/0" TargetMode="External"/><Relationship Id="rId111" Type="http://schemas.openxmlformats.org/officeDocument/2006/relationships/hyperlink" Target="http://ivo.garant.ru/document/redirect/12288146/0" TargetMode="External"/><Relationship Id="rId153" Type="http://schemas.openxmlformats.org/officeDocument/2006/relationships/hyperlink" Target="http://ivo.garant.ru/document/redirect/12161398/1812" TargetMode="External"/><Relationship Id="rId195" Type="http://schemas.openxmlformats.org/officeDocument/2006/relationships/hyperlink" Target="http://ivo.garant.ru/document/redirect/70185030/11" TargetMode="External"/><Relationship Id="rId209" Type="http://schemas.openxmlformats.org/officeDocument/2006/relationships/hyperlink" Target="http://ivo.garant.ru/document/redirect/3999187/2902" TargetMode="External"/><Relationship Id="rId360" Type="http://schemas.openxmlformats.org/officeDocument/2006/relationships/hyperlink" Target="http://ivo.garant.ru/document/redirect/12188146/3117" TargetMode="External"/><Relationship Id="rId416" Type="http://schemas.openxmlformats.org/officeDocument/2006/relationships/hyperlink" Target="http://ivo.garant.ru/document/redirect/12188101/7101" TargetMode="External"/><Relationship Id="rId220" Type="http://schemas.openxmlformats.org/officeDocument/2006/relationships/hyperlink" Target="http://ivo.garant.ru/document/redirect/12188101/7101" TargetMode="External"/><Relationship Id="rId458" Type="http://schemas.openxmlformats.org/officeDocument/2006/relationships/hyperlink" Target="http://ivo.garant.ru/document/redirect/5760767/5001" TargetMode="External"/><Relationship Id="rId15" Type="http://schemas.openxmlformats.org/officeDocument/2006/relationships/hyperlink" Target="http://ivo.garant.ru/document/redirect/3999187/2" TargetMode="External"/><Relationship Id="rId57" Type="http://schemas.openxmlformats.org/officeDocument/2006/relationships/hyperlink" Target="http://ivo.garant.ru/document/redirect/4176331/1000" TargetMode="External"/><Relationship Id="rId262" Type="http://schemas.openxmlformats.org/officeDocument/2006/relationships/hyperlink" Target="http://ivo.garant.ru/document/redirect/5760767/3402" TargetMode="External"/><Relationship Id="rId318" Type="http://schemas.openxmlformats.org/officeDocument/2006/relationships/hyperlink" Target="http://ivo.garant.ru/document/redirect/5638448/40023" TargetMode="External"/><Relationship Id="rId99" Type="http://schemas.openxmlformats.org/officeDocument/2006/relationships/hyperlink" Target="http://ivo.garant.ru/document/redirect/12188146/51" TargetMode="External"/><Relationship Id="rId122" Type="http://schemas.openxmlformats.org/officeDocument/2006/relationships/hyperlink" Target="http://ivo.garant.ru/document/redirect/12188146/51" TargetMode="External"/><Relationship Id="rId164" Type="http://schemas.openxmlformats.org/officeDocument/2006/relationships/hyperlink" Target="http://ivo.garant.ru/document/redirect/12161398/1821" TargetMode="External"/><Relationship Id="rId371" Type="http://schemas.openxmlformats.org/officeDocument/2006/relationships/hyperlink" Target="http://ivo.garant.ru/document/redirect/71926034/2" TargetMode="External"/><Relationship Id="rId427" Type="http://schemas.openxmlformats.org/officeDocument/2006/relationships/hyperlink" Target="http://ivo.garant.ru/document/redirect/10164072/1019" TargetMode="External"/><Relationship Id="rId469" Type="http://schemas.openxmlformats.org/officeDocument/2006/relationships/hyperlink" Target="http://ivo.garant.ru/document/redirect/5638448/51015" TargetMode="External"/><Relationship Id="rId26" Type="http://schemas.openxmlformats.org/officeDocument/2006/relationships/hyperlink" Target="http://ivo.garant.ru/document/redirect/12179043/14" TargetMode="External"/><Relationship Id="rId231" Type="http://schemas.openxmlformats.org/officeDocument/2006/relationships/hyperlink" Target="http://ivo.garant.ru/document/redirect/71929770/52" TargetMode="External"/><Relationship Id="rId273" Type="http://schemas.openxmlformats.org/officeDocument/2006/relationships/hyperlink" Target="http://ivo.garant.ru/document/redirect/182352/1" TargetMode="External"/><Relationship Id="rId329" Type="http://schemas.openxmlformats.org/officeDocument/2006/relationships/hyperlink" Target="http://ivo.garant.ru/document/redirect/12129354/0" TargetMode="External"/><Relationship Id="rId480" Type="http://schemas.openxmlformats.org/officeDocument/2006/relationships/hyperlink" Target="http://ivo.garant.ru/document/redirect/58053367/5103" TargetMode="External"/><Relationship Id="rId68" Type="http://schemas.openxmlformats.org/officeDocument/2006/relationships/hyperlink" Target="http://ivo.garant.ru/document/redirect/12288146/0" TargetMode="External"/><Relationship Id="rId133" Type="http://schemas.openxmlformats.org/officeDocument/2006/relationships/hyperlink" Target="http://ivo.garant.ru/document/redirect/5638448/1602" TargetMode="External"/><Relationship Id="rId175" Type="http://schemas.openxmlformats.org/officeDocument/2006/relationships/hyperlink" Target="http://ivo.garant.ru/document/redirect/70831116/512" TargetMode="External"/><Relationship Id="rId340" Type="http://schemas.openxmlformats.org/officeDocument/2006/relationships/hyperlink" Target="http://ivo.garant.ru/document/redirect/72229906/1000" TargetMode="External"/><Relationship Id="rId200" Type="http://schemas.openxmlformats.org/officeDocument/2006/relationships/hyperlink" Target="http://ivo.garant.ru/document/redirect/70163904/1000" TargetMode="External"/><Relationship Id="rId382" Type="http://schemas.openxmlformats.org/officeDocument/2006/relationships/hyperlink" Target="http://ivo.garant.ru/document/redirect/12188101/7101" TargetMode="External"/><Relationship Id="rId438" Type="http://schemas.openxmlformats.org/officeDocument/2006/relationships/hyperlink" Target="http://ivo.garant.ru/document/redirect/70394016/195" TargetMode="External"/><Relationship Id="rId242" Type="http://schemas.openxmlformats.org/officeDocument/2006/relationships/hyperlink" Target="http://ivo.garant.ru/document/redirect/70192818/950" TargetMode="External"/><Relationship Id="rId284" Type="http://schemas.openxmlformats.org/officeDocument/2006/relationships/hyperlink" Target="http://ivo.garant.ru/document/redirect/3999187/38" TargetMode="External"/><Relationship Id="rId491" Type="http://schemas.openxmlformats.org/officeDocument/2006/relationships/hyperlink" Target="http://ivo.garant.ru/document/redirect/12188101/7101" TargetMode="External"/><Relationship Id="rId505" Type="http://schemas.openxmlformats.org/officeDocument/2006/relationships/header" Target="header1.xml"/><Relationship Id="rId37" Type="http://schemas.openxmlformats.org/officeDocument/2006/relationships/hyperlink" Target="http://ivo.garant.ru/document/redirect/10103000/41" TargetMode="External"/><Relationship Id="rId79" Type="http://schemas.openxmlformats.org/officeDocument/2006/relationships/hyperlink" Target="http://ivo.garant.ru/document/redirect/77668275/1202" TargetMode="External"/><Relationship Id="rId102" Type="http://schemas.openxmlformats.org/officeDocument/2006/relationships/hyperlink" Target="http://ivo.garant.ru/document/redirect/71338786/1000" TargetMode="External"/><Relationship Id="rId144" Type="http://schemas.openxmlformats.org/officeDocument/2006/relationships/hyperlink" Target="http://ivo.garant.ru/document/redirect/12161398/1811" TargetMode="External"/><Relationship Id="rId90" Type="http://schemas.openxmlformats.org/officeDocument/2006/relationships/hyperlink" Target="http://ivo.garant.ru/document/redirect/12188146/57" TargetMode="External"/><Relationship Id="rId186" Type="http://schemas.openxmlformats.org/officeDocument/2006/relationships/hyperlink" Target="http://ivo.garant.ru/document/redirect/12188146/51" TargetMode="External"/><Relationship Id="rId351" Type="http://schemas.openxmlformats.org/officeDocument/2006/relationships/hyperlink" Target="http://ivo.garant.ru/document/redirect/70681086/141" TargetMode="External"/><Relationship Id="rId393" Type="http://schemas.openxmlformats.org/officeDocument/2006/relationships/hyperlink" Target="http://ivo.garant.ru/document/redirect/5760767/46" TargetMode="External"/><Relationship Id="rId407" Type="http://schemas.openxmlformats.org/officeDocument/2006/relationships/hyperlink" Target="http://ivo.garant.ru/document/redirect/5760767/4605" TargetMode="External"/><Relationship Id="rId449" Type="http://schemas.openxmlformats.org/officeDocument/2006/relationships/hyperlink" Target="http://ivo.garant.ru/document/redirect/5760767/4904" TargetMode="External"/><Relationship Id="rId211" Type="http://schemas.openxmlformats.org/officeDocument/2006/relationships/hyperlink" Target="http://ivo.garant.ru/document/redirect/12181513/8" TargetMode="External"/><Relationship Id="rId253" Type="http://schemas.openxmlformats.org/officeDocument/2006/relationships/hyperlink" Target="http://ivo.garant.ru/document/redirect/12136676/116000012" TargetMode="External"/><Relationship Id="rId295" Type="http://schemas.openxmlformats.org/officeDocument/2006/relationships/hyperlink" Target="http://ivo.garant.ru/document/redirect/12136005/1200" TargetMode="External"/><Relationship Id="rId309" Type="http://schemas.openxmlformats.org/officeDocument/2006/relationships/hyperlink" Target="http://ivo.garant.ru/document/redirect/70831116/2430" TargetMode="External"/><Relationship Id="rId460" Type="http://schemas.openxmlformats.org/officeDocument/2006/relationships/hyperlink" Target="http://ivo.garant.ru/document/redirect/12188146/51" TargetMode="External"/><Relationship Id="rId48" Type="http://schemas.openxmlformats.org/officeDocument/2006/relationships/hyperlink" Target="http://ivo.garant.ru/document/redirect/12117177/263071" TargetMode="External"/><Relationship Id="rId113" Type="http://schemas.openxmlformats.org/officeDocument/2006/relationships/hyperlink" Target="http://ivo.garant.ru/document/redirect/12188146/69" TargetMode="External"/><Relationship Id="rId320" Type="http://schemas.openxmlformats.org/officeDocument/2006/relationships/hyperlink" Target="http://ivo.garant.ru/document/redirect/5229922/400205" TargetMode="External"/><Relationship Id="rId155" Type="http://schemas.openxmlformats.org/officeDocument/2006/relationships/hyperlink" Target="http://ivo.garant.ru/document/redirect/12188101/245" TargetMode="External"/><Relationship Id="rId197" Type="http://schemas.openxmlformats.org/officeDocument/2006/relationships/hyperlink" Target="http://ivo.garant.ru/document/redirect/70405818/5902" TargetMode="External"/><Relationship Id="rId362" Type="http://schemas.openxmlformats.org/officeDocument/2006/relationships/hyperlink" Target="http://ivo.garant.ru/document/redirect/12288146/0" TargetMode="External"/><Relationship Id="rId418" Type="http://schemas.openxmlformats.org/officeDocument/2006/relationships/hyperlink" Target="http://ivo.garant.ru/document/redirect/12188101/282" TargetMode="External"/><Relationship Id="rId222" Type="http://schemas.openxmlformats.org/officeDocument/2006/relationships/hyperlink" Target="http://ivo.garant.ru/document/redirect/4179169/0" TargetMode="External"/><Relationship Id="rId264" Type="http://schemas.openxmlformats.org/officeDocument/2006/relationships/hyperlink" Target="http://ivo.garant.ru/document/redirect/58055720/3405" TargetMode="External"/><Relationship Id="rId471" Type="http://schemas.openxmlformats.org/officeDocument/2006/relationships/hyperlink" Target="http://ivo.garant.ru/document/redirect/12188146/80" TargetMode="External"/><Relationship Id="rId17" Type="http://schemas.openxmlformats.org/officeDocument/2006/relationships/hyperlink" Target="http://ivo.garant.ru/document/redirect/12188146/51" TargetMode="External"/><Relationship Id="rId59" Type="http://schemas.openxmlformats.org/officeDocument/2006/relationships/hyperlink" Target="http://ivo.garant.ru/document/redirect/12188101/7101" TargetMode="External"/><Relationship Id="rId124" Type="http://schemas.openxmlformats.org/officeDocument/2006/relationships/hyperlink" Target="http://ivo.garant.ru/document/redirect/5638448/1506" TargetMode="External"/><Relationship Id="rId70" Type="http://schemas.openxmlformats.org/officeDocument/2006/relationships/hyperlink" Target="http://ivo.garant.ru/document/redirect/12188101/244" TargetMode="External"/><Relationship Id="rId166" Type="http://schemas.openxmlformats.org/officeDocument/2006/relationships/hyperlink" Target="http://ivo.garant.ru/document/redirect/70103068/261102023" TargetMode="External"/><Relationship Id="rId331" Type="http://schemas.openxmlformats.org/officeDocument/2006/relationships/hyperlink" Target="http://ivo.garant.ru/document/redirect/12188101/7101" TargetMode="External"/><Relationship Id="rId373" Type="http://schemas.openxmlformats.org/officeDocument/2006/relationships/hyperlink" Target="http://ivo.garant.ru/document/redirect/10103372/500" TargetMode="External"/><Relationship Id="rId429" Type="http://schemas.openxmlformats.org/officeDocument/2006/relationships/hyperlink" Target="http://ivo.garant.ru/document/redirect/12188101/710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1929770/21" TargetMode="External"/><Relationship Id="rId440" Type="http://schemas.openxmlformats.org/officeDocument/2006/relationships/hyperlink" Target="http://ivo.garant.ru/document/redirect/12188101/295" TargetMode="External"/><Relationship Id="rId28" Type="http://schemas.openxmlformats.org/officeDocument/2006/relationships/hyperlink" Target="http://ivo.garant.ru/document/redirect/71108014/16" TargetMode="External"/><Relationship Id="rId275" Type="http://schemas.openxmlformats.org/officeDocument/2006/relationships/hyperlink" Target="http://ivo.garant.ru/document/redirect/58043895/3701" TargetMode="External"/><Relationship Id="rId300" Type="http://schemas.openxmlformats.org/officeDocument/2006/relationships/hyperlink" Target="http://ivo.garant.ru/document/redirect/12144364/0" TargetMode="External"/><Relationship Id="rId482" Type="http://schemas.openxmlformats.org/officeDocument/2006/relationships/hyperlink" Target="http://ivo.garant.ru/document/redirect/12188101/7101" TargetMode="External"/><Relationship Id="rId81" Type="http://schemas.openxmlformats.org/officeDocument/2006/relationships/hyperlink" Target="http://ivo.garant.ru/document/redirect/10105506/31" TargetMode="External"/><Relationship Id="rId135" Type="http://schemas.openxmlformats.org/officeDocument/2006/relationships/hyperlink" Target="http://ivo.garant.ru/document/redirect/12188146/51" TargetMode="External"/><Relationship Id="rId177" Type="http://schemas.openxmlformats.org/officeDocument/2006/relationships/hyperlink" Target="http://ivo.garant.ru/document/redirect/57502701/2201" TargetMode="External"/><Relationship Id="rId342" Type="http://schemas.openxmlformats.org/officeDocument/2006/relationships/hyperlink" Target="http://ivo.garant.ru/document/redirect/70219262/160" TargetMode="External"/><Relationship Id="rId384" Type="http://schemas.openxmlformats.org/officeDocument/2006/relationships/hyperlink" Target="http://ivo.garant.ru/document/redirect/12144791/1000" TargetMode="External"/><Relationship Id="rId202" Type="http://schemas.openxmlformats.org/officeDocument/2006/relationships/hyperlink" Target="http://ivo.garant.ru/document/redirect/12188146/31120" TargetMode="External"/><Relationship Id="rId244" Type="http://schemas.openxmlformats.org/officeDocument/2006/relationships/hyperlink" Target="http://ivo.garant.ru/document/redirect/71992624/1" TargetMode="External"/><Relationship Id="rId39" Type="http://schemas.openxmlformats.org/officeDocument/2006/relationships/hyperlink" Target="http://ivo.garant.ru/document/redirect/12188101/229" TargetMode="External"/><Relationship Id="rId286" Type="http://schemas.openxmlformats.org/officeDocument/2006/relationships/hyperlink" Target="http://ivo.garant.ru/document/redirect/58053367/3801" TargetMode="External"/><Relationship Id="rId451" Type="http://schemas.openxmlformats.org/officeDocument/2006/relationships/hyperlink" Target="http://ivo.garant.ru/document/redirect/12152204/1000" TargetMode="External"/><Relationship Id="rId493" Type="http://schemas.openxmlformats.org/officeDocument/2006/relationships/hyperlink" Target="http://ivo.garant.ru/document/redirect/12125259/120" TargetMode="External"/><Relationship Id="rId507" Type="http://schemas.openxmlformats.org/officeDocument/2006/relationships/fontTable" Target="fontTable.xml"/><Relationship Id="rId50" Type="http://schemas.openxmlformats.org/officeDocument/2006/relationships/hyperlink" Target="http://ivo.garant.ru/document/redirect/12151303/2901" TargetMode="External"/><Relationship Id="rId104" Type="http://schemas.openxmlformats.org/officeDocument/2006/relationships/hyperlink" Target="http://ivo.garant.ru/document/redirect/12176082/10000" TargetMode="External"/><Relationship Id="rId146" Type="http://schemas.openxmlformats.org/officeDocument/2006/relationships/hyperlink" Target="http://ivo.garant.ru/document/redirect/12189484/1000" TargetMode="External"/><Relationship Id="rId188" Type="http://schemas.openxmlformats.org/officeDocument/2006/relationships/hyperlink" Target="http://ivo.garant.ru/document/redirect/5638448/2301" TargetMode="External"/><Relationship Id="rId311" Type="http://schemas.openxmlformats.org/officeDocument/2006/relationships/hyperlink" Target="http://ivo.garant.ru/document/redirect/70297798/0" TargetMode="External"/><Relationship Id="rId353" Type="http://schemas.openxmlformats.org/officeDocument/2006/relationships/hyperlink" Target="http://ivo.garant.ru/document/redirect/70836102/49" TargetMode="External"/><Relationship Id="rId395" Type="http://schemas.openxmlformats.org/officeDocument/2006/relationships/hyperlink" Target="http://ivo.garant.ru/document/redirect/57507487/4601" TargetMode="External"/><Relationship Id="rId409" Type="http://schemas.openxmlformats.org/officeDocument/2006/relationships/hyperlink" Target="http://ivo.garant.ru/document/redirect/12188101/278" TargetMode="External"/><Relationship Id="rId92" Type="http://schemas.openxmlformats.org/officeDocument/2006/relationships/hyperlink" Target="http://ivo.garant.ru/document/redirect/12288146/0" TargetMode="External"/><Relationship Id="rId213" Type="http://schemas.openxmlformats.org/officeDocument/2006/relationships/hyperlink" Target="http://ivo.garant.ru/document/redirect/5757975/3001" TargetMode="External"/><Relationship Id="rId420" Type="http://schemas.openxmlformats.org/officeDocument/2006/relationships/hyperlink" Target="http://ivo.garant.ru/document/redirect/5760767/471" TargetMode="External"/><Relationship Id="rId255" Type="http://schemas.openxmlformats.org/officeDocument/2006/relationships/hyperlink" Target="http://ivo.garant.ru/document/redirect/3999187/34" TargetMode="External"/><Relationship Id="rId297" Type="http://schemas.openxmlformats.org/officeDocument/2006/relationships/hyperlink" Target="http://ivo.garant.ru/document/redirect/72332802/11" TargetMode="External"/><Relationship Id="rId462" Type="http://schemas.openxmlformats.org/officeDocument/2006/relationships/hyperlink" Target="http://ivo.garant.ru/document/redirect/5638448/5002" TargetMode="External"/><Relationship Id="rId115" Type="http://schemas.openxmlformats.org/officeDocument/2006/relationships/hyperlink" Target="http://ivo.garant.ru/document/redirect/12288146/0" TargetMode="External"/><Relationship Id="rId157" Type="http://schemas.openxmlformats.org/officeDocument/2006/relationships/hyperlink" Target="http://ivo.garant.ru/document/redirect/5760767/1804" TargetMode="External"/><Relationship Id="rId322" Type="http://schemas.openxmlformats.org/officeDocument/2006/relationships/hyperlink" Target="http://ivo.garant.ru/document/redirect/5638448/40025" TargetMode="External"/><Relationship Id="rId364" Type="http://schemas.openxmlformats.org/officeDocument/2006/relationships/hyperlink" Target="http://ivo.garant.ru/document/redirect/70227090/1000" TargetMode="External"/><Relationship Id="rId61" Type="http://schemas.openxmlformats.org/officeDocument/2006/relationships/hyperlink" Target="http://ivo.garant.ru/document/redirect/4176331/1000" TargetMode="External"/><Relationship Id="rId199" Type="http://schemas.openxmlformats.org/officeDocument/2006/relationships/hyperlink" Target="http://ivo.garant.ru/document/redirect/58053326/2801" TargetMode="External"/><Relationship Id="rId19" Type="http://schemas.openxmlformats.org/officeDocument/2006/relationships/hyperlink" Target="http://ivo.garant.ru/document/redirect/5638448/201" TargetMode="External"/><Relationship Id="rId224" Type="http://schemas.openxmlformats.org/officeDocument/2006/relationships/hyperlink" Target="http://ivo.garant.ru/document/redirect/789737/0" TargetMode="External"/><Relationship Id="rId266" Type="http://schemas.openxmlformats.org/officeDocument/2006/relationships/hyperlink" Target="http://ivo.garant.ru/document/redirect/12188101/263" TargetMode="External"/><Relationship Id="rId431" Type="http://schemas.openxmlformats.org/officeDocument/2006/relationships/hyperlink" Target="http://ivo.garant.ru/document/redirect/12124624/4000" TargetMode="External"/><Relationship Id="rId473" Type="http://schemas.openxmlformats.org/officeDocument/2006/relationships/hyperlink" Target="http://ivo.garant.ru/document/redirect/12288146/0" TargetMode="External"/><Relationship Id="rId30" Type="http://schemas.openxmlformats.org/officeDocument/2006/relationships/hyperlink" Target="http://ivo.garant.ru/document/redirect/71732778/18" TargetMode="External"/><Relationship Id="rId126" Type="http://schemas.openxmlformats.org/officeDocument/2006/relationships/hyperlink" Target="http://ivo.garant.ru/document/redirect/12188146/73" TargetMode="External"/><Relationship Id="rId168" Type="http://schemas.openxmlformats.org/officeDocument/2006/relationships/hyperlink" Target="http://ivo.garant.ru/document/redirect/58164631/1902" TargetMode="External"/><Relationship Id="rId333" Type="http://schemas.openxmlformats.org/officeDocument/2006/relationships/hyperlink" Target="http://ivo.garant.ru/document/redirect/70681086/211" TargetMode="External"/><Relationship Id="rId72" Type="http://schemas.openxmlformats.org/officeDocument/2006/relationships/hyperlink" Target="http://ivo.garant.ru/document/redirect/71708964/21" TargetMode="External"/><Relationship Id="rId375" Type="http://schemas.openxmlformats.org/officeDocument/2006/relationships/hyperlink" Target="http://ivo.garant.ru/document/redirect/70849658/10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12159874/1000" TargetMode="External"/><Relationship Id="rId277" Type="http://schemas.openxmlformats.org/officeDocument/2006/relationships/hyperlink" Target="http://ivo.garant.ru/document/redirect/4176186/1" TargetMode="External"/><Relationship Id="rId400" Type="http://schemas.openxmlformats.org/officeDocument/2006/relationships/hyperlink" Target="http://ivo.garant.ru/document/redirect/6325497/1000" TargetMode="External"/><Relationship Id="rId442" Type="http://schemas.openxmlformats.org/officeDocument/2006/relationships/hyperlink" Target="http://ivo.garant.ru/document/redirect/5760767/4902" TargetMode="External"/><Relationship Id="rId484" Type="http://schemas.openxmlformats.org/officeDocument/2006/relationships/hyperlink" Target="http://ivo.garant.ru/document/redirect/12188101/309" TargetMode="External"/><Relationship Id="rId137" Type="http://schemas.openxmlformats.org/officeDocument/2006/relationships/hyperlink" Target="http://ivo.garant.ru/document/redirect/5638448/1603" TargetMode="External"/><Relationship Id="rId302" Type="http://schemas.openxmlformats.org/officeDocument/2006/relationships/hyperlink" Target="http://ivo.garant.ru/document/redirect/12188146/51" TargetMode="External"/><Relationship Id="rId344" Type="http://schemas.openxmlformats.org/officeDocument/2006/relationships/hyperlink" Target="http://ivo.garant.ru/document/redirect/71732786/22" TargetMode="External"/><Relationship Id="rId41" Type="http://schemas.openxmlformats.org/officeDocument/2006/relationships/hyperlink" Target="http://ivo.garant.ru/document/redirect/5760767/5" TargetMode="External"/><Relationship Id="rId83" Type="http://schemas.openxmlformats.org/officeDocument/2006/relationships/hyperlink" Target="http://ivo.garant.ru/document/redirect/71708998/41" TargetMode="External"/><Relationship Id="rId179" Type="http://schemas.openxmlformats.org/officeDocument/2006/relationships/hyperlink" Target="http://ivo.garant.ru/document/redirect/12136676/116000008" TargetMode="External"/><Relationship Id="rId386" Type="http://schemas.openxmlformats.org/officeDocument/2006/relationships/hyperlink" Target="http://ivo.garant.ru/document/redirect/12136676/116000017" TargetMode="External"/><Relationship Id="rId190" Type="http://schemas.openxmlformats.org/officeDocument/2006/relationships/hyperlink" Target="http://ivo.garant.ru/document/redirect/12144695/0" TargetMode="External"/><Relationship Id="rId204" Type="http://schemas.openxmlformats.org/officeDocument/2006/relationships/hyperlink" Target="http://ivo.garant.ru/document/redirect/12288146/0" TargetMode="External"/><Relationship Id="rId246" Type="http://schemas.openxmlformats.org/officeDocument/2006/relationships/hyperlink" Target="http://ivo.garant.ru/document/redirect/70103068/261102024" TargetMode="External"/><Relationship Id="rId288" Type="http://schemas.openxmlformats.org/officeDocument/2006/relationships/hyperlink" Target="http://ivo.garant.ru/document/redirect/12120314/2000" TargetMode="External"/><Relationship Id="rId411" Type="http://schemas.openxmlformats.org/officeDocument/2006/relationships/hyperlink" Target="http://ivo.garant.ru/document/redirect/5760767/4606" TargetMode="External"/><Relationship Id="rId453" Type="http://schemas.openxmlformats.org/officeDocument/2006/relationships/hyperlink" Target="http://ivo.garant.ru/document/redirect/12188101/302" TargetMode="External"/><Relationship Id="rId106" Type="http://schemas.openxmlformats.org/officeDocument/2006/relationships/hyperlink" Target="http://ivo.garant.ru/document/redirect/12131397/1000" TargetMode="External"/><Relationship Id="rId313" Type="http://schemas.openxmlformats.org/officeDocument/2006/relationships/hyperlink" Target="http://ivo.garant.ru/document/redirect/12188146/3115" TargetMode="External"/><Relationship Id="rId495" Type="http://schemas.openxmlformats.org/officeDocument/2006/relationships/hyperlink" Target="http://ivo.garant.ru/document/redirect/12125267/60" TargetMode="External"/><Relationship Id="rId10" Type="http://schemas.openxmlformats.org/officeDocument/2006/relationships/hyperlink" Target="http://ivo.garant.ru/document/redirect/12164162/241" TargetMode="External"/><Relationship Id="rId52" Type="http://schemas.openxmlformats.org/officeDocument/2006/relationships/hyperlink" Target="http://ivo.garant.ru/document/redirect/12136676/116000005" TargetMode="External"/><Relationship Id="rId94" Type="http://schemas.openxmlformats.org/officeDocument/2006/relationships/hyperlink" Target="http://ivo.garant.ru/document/redirect/12188146/58" TargetMode="External"/><Relationship Id="rId148" Type="http://schemas.openxmlformats.org/officeDocument/2006/relationships/hyperlink" Target="http://ivo.garant.ru/document/redirect/12179489/1000" TargetMode="External"/><Relationship Id="rId355" Type="http://schemas.openxmlformats.org/officeDocument/2006/relationships/hyperlink" Target="http://ivo.garant.ru/document/redirect/12157579/0" TargetMode="External"/><Relationship Id="rId397" Type="http://schemas.openxmlformats.org/officeDocument/2006/relationships/hyperlink" Target="http://ivo.garant.ru/document/redirect/77698481/4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26778</Words>
  <Characters>152640</Characters>
  <Application>Microsoft Office Word</Application>
  <DocSecurity>0</DocSecurity>
  <Lines>1272</Lines>
  <Paragraphs>358</Paragraphs>
  <ScaleCrop>false</ScaleCrop>
  <Company>НПП "Гарант-Сервис"</Company>
  <LinksUpToDate>false</LinksUpToDate>
  <CharactersWithSpaces>179060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2</cp:revision>
  <dcterms:created xsi:type="dcterms:W3CDTF">2023-08-28T12:45:00Z</dcterms:created>
  <dcterms:modified xsi:type="dcterms:W3CDTF">2023-08-28T12:45:00Z</dcterms:modified>
</cp:coreProperties>
</file>